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994" w:rsidRDefault="00080994" w:rsidP="00080994">
      <w:pPr>
        <w:tabs>
          <w:tab w:val="left" w:pos="0"/>
        </w:tabs>
        <w:spacing w:after="120"/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t>_____________________________</w:t>
      </w:r>
      <w:r>
        <w:rPr>
          <w:rFonts w:ascii="Arial Narrow" w:hAnsi="Arial Narrow" w:cs="Arial"/>
          <w:color w:val="000000"/>
          <w:sz w:val="20"/>
          <w:szCs w:val="20"/>
        </w:rPr>
        <w:tab/>
      </w:r>
      <w:r>
        <w:rPr>
          <w:rFonts w:ascii="Arial Narrow" w:hAnsi="Arial Narrow" w:cs="Arial"/>
          <w:color w:val="000000"/>
          <w:sz w:val="20"/>
          <w:szCs w:val="20"/>
        </w:rPr>
        <w:tab/>
      </w:r>
      <w:r>
        <w:rPr>
          <w:rFonts w:ascii="Arial Narrow" w:hAnsi="Arial Narrow" w:cs="Arial"/>
          <w:color w:val="000000"/>
          <w:sz w:val="20"/>
          <w:szCs w:val="20"/>
        </w:rPr>
        <w:tab/>
      </w:r>
      <w:r>
        <w:rPr>
          <w:rFonts w:ascii="Arial Narrow" w:hAnsi="Arial Narrow" w:cs="Arial"/>
          <w:color w:val="000000"/>
          <w:sz w:val="20"/>
          <w:szCs w:val="20"/>
        </w:rPr>
        <w:tab/>
        <w:t xml:space="preserve"> </w:t>
      </w:r>
    </w:p>
    <w:p w:rsidR="00080994" w:rsidRDefault="00080994" w:rsidP="00080994">
      <w:pPr>
        <w:tabs>
          <w:tab w:val="left" w:pos="567"/>
          <w:tab w:val="left" w:pos="851"/>
        </w:tabs>
        <w:jc w:val="both"/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t xml:space="preserve">       (Pieczęć Wykonawcy)</w:t>
      </w:r>
    </w:p>
    <w:p w:rsidR="00080994" w:rsidRDefault="00080994" w:rsidP="00080994">
      <w:pPr>
        <w:tabs>
          <w:tab w:val="left" w:pos="567"/>
          <w:tab w:val="left" w:pos="851"/>
        </w:tabs>
        <w:jc w:val="both"/>
        <w:rPr>
          <w:rFonts w:ascii="Arial Narrow" w:hAnsi="Arial Narrow" w:cs="Arial"/>
          <w:color w:val="000000"/>
          <w:sz w:val="20"/>
          <w:szCs w:val="20"/>
        </w:rPr>
      </w:pPr>
    </w:p>
    <w:p w:rsidR="00080994" w:rsidRDefault="00080994" w:rsidP="003F172A">
      <w:pPr>
        <w:pBdr>
          <w:top w:val="double" w:sz="1" w:space="0" w:color="000000"/>
          <w:left w:val="double" w:sz="1" w:space="4" w:color="000000"/>
          <w:bottom w:val="double" w:sz="1" w:space="1" w:color="000000"/>
          <w:right w:val="double" w:sz="1" w:space="0" w:color="000000"/>
        </w:pBdr>
        <w:shd w:val="clear" w:color="auto" w:fill="E5E5E5"/>
        <w:spacing w:after="120"/>
        <w:jc w:val="center"/>
        <w:rPr>
          <w:rFonts w:ascii="Arial Narrow" w:hAnsi="Arial Narrow" w:cs="Arial"/>
          <w:b/>
          <w:bCs/>
          <w:caps/>
          <w:color w:val="000000"/>
          <w:sz w:val="22"/>
          <w:szCs w:val="22"/>
        </w:rPr>
      </w:pPr>
      <w:r>
        <w:rPr>
          <w:rFonts w:ascii="Arial Narrow" w:hAnsi="Arial Narrow" w:cs="Arial"/>
          <w:b/>
          <w:bCs/>
          <w:caps/>
          <w:color w:val="000000"/>
          <w:sz w:val="22"/>
          <w:szCs w:val="22"/>
        </w:rPr>
        <w:t>formularz cenowy</w:t>
      </w:r>
    </w:p>
    <w:p w:rsidR="00080994" w:rsidRDefault="00846D0D" w:rsidP="00080994">
      <w:pPr>
        <w:pBdr>
          <w:top w:val="double" w:sz="1" w:space="0" w:color="000000"/>
          <w:left w:val="double" w:sz="1" w:space="4" w:color="000000"/>
          <w:bottom w:val="double" w:sz="1" w:space="1" w:color="000000"/>
          <w:right w:val="double" w:sz="1" w:space="0" w:color="000000"/>
        </w:pBdr>
        <w:shd w:val="clear" w:color="auto" w:fill="E5E5E5"/>
        <w:spacing w:after="120"/>
        <w:jc w:val="center"/>
        <w:rPr>
          <w:rFonts w:ascii="Arial Narrow" w:hAnsi="Arial Narrow" w:cs="Arial"/>
          <w:b/>
          <w:bCs/>
          <w:color w:val="000000"/>
          <w:sz w:val="22"/>
          <w:szCs w:val="22"/>
        </w:rPr>
      </w:pPr>
      <w:r>
        <w:rPr>
          <w:rFonts w:ascii="Arial Narrow" w:hAnsi="Arial Narrow" w:cs="Arial"/>
          <w:b/>
          <w:bCs/>
          <w:color w:val="000000"/>
          <w:sz w:val="22"/>
          <w:szCs w:val="22"/>
        </w:rPr>
        <w:t xml:space="preserve"> Świadczenie usług pocztowych </w:t>
      </w:r>
      <w:r w:rsidR="00080994">
        <w:rPr>
          <w:rFonts w:ascii="Arial Narrow" w:hAnsi="Arial Narrow" w:cs="Arial"/>
          <w:b/>
          <w:bCs/>
          <w:color w:val="000000"/>
          <w:sz w:val="22"/>
          <w:szCs w:val="22"/>
        </w:rPr>
        <w:t>na rzecz Starostwa Powiatowego w</w:t>
      </w:r>
      <w:r w:rsidR="00B22FAE">
        <w:rPr>
          <w:rFonts w:ascii="Arial Narrow" w:hAnsi="Arial Narrow" w:cs="Arial"/>
          <w:b/>
          <w:bCs/>
          <w:color w:val="000000"/>
          <w:sz w:val="22"/>
          <w:szCs w:val="22"/>
        </w:rPr>
        <w:t> </w:t>
      </w:r>
      <w:r w:rsidR="00080994">
        <w:rPr>
          <w:rFonts w:ascii="Arial Narrow" w:hAnsi="Arial Narrow" w:cs="Arial"/>
          <w:b/>
          <w:bCs/>
          <w:color w:val="000000"/>
          <w:sz w:val="22"/>
          <w:szCs w:val="22"/>
        </w:rPr>
        <w:t>Zgierzu</w:t>
      </w:r>
    </w:p>
    <w:p w:rsidR="003F172A" w:rsidRDefault="003F172A" w:rsidP="00080994">
      <w:pPr>
        <w:pBdr>
          <w:top w:val="double" w:sz="1" w:space="0" w:color="000000"/>
          <w:left w:val="double" w:sz="1" w:space="4" w:color="000000"/>
          <w:bottom w:val="double" w:sz="1" w:space="1" w:color="000000"/>
          <w:right w:val="double" w:sz="1" w:space="0" w:color="000000"/>
        </w:pBdr>
        <w:shd w:val="clear" w:color="auto" w:fill="E5E5E5"/>
        <w:spacing w:after="120"/>
        <w:jc w:val="center"/>
        <w:rPr>
          <w:rFonts w:ascii="Arial Narrow" w:hAnsi="Arial Narrow"/>
          <w:b/>
          <w:color w:val="000000"/>
          <w:sz w:val="22"/>
          <w:szCs w:val="22"/>
        </w:rPr>
      </w:pPr>
      <w:r w:rsidRPr="003F172A">
        <w:rPr>
          <w:rFonts w:ascii="Arial Narrow" w:hAnsi="Arial Narrow" w:cs="Arial"/>
          <w:b/>
          <w:bCs/>
          <w:color w:val="000000"/>
          <w:sz w:val="22"/>
          <w:szCs w:val="22"/>
        </w:rPr>
        <w:t>OR.272.9.2017</w:t>
      </w:r>
    </w:p>
    <w:tbl>
      <w:tblPr>
        <w:tblpPr w:leftFromText="141" w:rightFromText="141" w:vertAnchor="text" w:horzAnchor="margin" w:tblpXSpec="center" w:tblpY="166"/>
        <w:tblW w:w="10078" w:type="dxa"/>
        <w:tblLayout w:type="fixed"/>
        <w:tblLook w:val="0000" w:firstRow="0" w:lastRow="0" w:firstColumn="0" w:lastColumn="0" w:noHBand="0" w:noVBand="0"/>
      </w:tblPr>
      <w:tblGrid>
        <w:gridCol w:w="511"/>
        <w:gridCol w:w="3283"/>
        <w:gridCol w:w="1028"/>
        <w:gridCol w:w="1247"/>
        <w:gridCol w:w="1701"/>
        <w:gridCol w:w="2308"/>
      </w:tblGrid>
      <w:tr w:rsidR="00080994" w:rsidRPr="009F77B7" w:rsidTr="00BB34BF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994" w:rsidRPr="00176D09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176D09">
              <w:rPr>
                <w:rFonts w:ascii="Arial Narrow" w:hAnsi="Arial Narrow"/>
                <w:b/>
                <w:sz w:val="18"/>
                <w:szCs w:val="18"/>
              </w:rPr>
              <w:t>Lp.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994" w:rsidRPr="00366405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66405">
              <w:rPr>
                <w:rFonts w:ascii="Arial Narrow" w:hAnsi="Arial Narrow"/>
                <w:b/>
                <w:sz w:val="18"/>
                <w:szCs w:val="18"/>
              </w:rPr>
              <w:t>Rodzaj przesyłki</w:t>
            </w:r>
            <w:r w:rsidRPr="00366405">
              <w:rPr>
                <w:rStyle w:val="Odwoanieprzypisudolnego"/>
                <w:rFonts w:ascii="Arial Narrow" w:hAnsi="Arial Narrow"/>
                <w:sz w:val="18"/>
                <w:szCs w:val="18"/>
              </w:rPr>
              <w:footnoteReference w:id="1"/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994" w:rsidRPr="00366405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66405">
              <w:rPr>
                <w:rFonts w:ascii="Arial Narrow" w:hAnsi="Arial Narrow"/>
                <w:b/>
                <w:sz w:val="18"/>
                <w:szCs w:val="18"/>
              </w:rPr>
              <w:t>Waga przesyłki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994" w:rsidRPr="00366405" w:rsidRDefault="00080994" w:rsidP="00BB34BF">
            <w:pPr>
              <w:pStyle w:val="Normalny1"/>
              <w:spacing w:line="100" w:lineRule="atLeast"/>
              <w:jc w:val="center"/>
              <w:rPr>
                <w:rStyle w:val="Domylnaczcionkaakapitu1"/>
                <w:rFonts w:ascii="Arial Narrow" w:hAnsi="Arial Narrow"/>
                <w:b/>
                <w:position w:val="22"/>
                <w:sz w:val="18"/>
                <w:szCs w:val="18"/>
              </w:rPr>
            </w:pPr>
            <w:r w:rsidRPr="00366405">
              <w:rPr>
                <w:rStyle w:val="Domylnaczcionkaakapitu1"/>
                <w:rFonts w:ascii="Arial Narrow" w:hAnsi="Arial Narrow"/>
                <w:sz w:val="18"/>
                <w:szCs w:val="18"/>
              </w:rPr>
              <w:t>Ilość (sztuki)</w:t>
            </w:r>
            <w:r w:rsidRPr="00366405">
              <w:rPr>
                <w:rStyle w:val="Odwoanieprzypisudolnego"/>
                <w:rFonts w:ascii="Arial Narrow" w:hAnsi="Arial Narrow"/>
                <w:sz w:val="18"/>
                <w:szCs w:val="18"/>
              </w:rPr>
              <w:footnoteReference w:id="2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994" w:rsidRPr="00366405" w:rsidRDefault="00080994" w:rsidP="00BB34BF">
            <w:pPr>
              <w:pStyle w:val="Normalny1"/>
              <w:spacing w:line="100" w:lineRule="atLeast"/>
              <w:jc w:val="center"/>
              <w:rPr>
                <w:rStyle w:val="Domylnaczcionkaakapitu1"/>
                <w:rFonts w:ascii="Arial Narrow" w:hAnsi="Arial Narrow"/>
                <w:b/>
                <w:position w:val="22"/>
                <w:sz w:val="18"/>
                <w:szCs w:val="18"/>
              </w:rPr>
            </w:pPr>
            <w:r w:rsidRPr="00366405">
              <w:rPr>
                <w:rStyle w:val="Domylnaczcionkaakapitu1"/>
                <w:rFonts w:ascii="Arial Narrow" w:hAnsi="Arial Narrow"/>
                <w:sz w:val="18"/>
                <w:szCs w:val="18"/>
              </w:rPr>
              <w:t>Cena jednostkowa brutto (w PLN)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994" w:rsidRPr="00366405" w:rsidRDefault="00080994" w:rsidP="00BB34BF">
            <w:pPr>
              <w:pStyle w:val="Normalny1"/>
              <w:spacing w:line="100" w:lineRule="atLeast"/>
              <w:jc w:val="center"/>
              <w:rPr>
                <w:rStyle w:val="Domylnaczcionkaakapitu1"/>
                <w:rFonts w:ascii="Arial Narrow" w:hAnsi="Arial Narrow"/>
                <w:b/>
                <w:sz w:val="18"/>
                <w:szCs w:val="18"/>
              </w:rPr>
            </w:pPr>
            <w:r w:rsidRPr="00366405">
              <w:rPr>
                <w:rStyle w:val="Domylnaczcionkaakapitu1"/>
                <w:rFonts w:ascii="Arial Narrow" w:hAnsi="Arial Narrow"/>
                <w:sz w:val="18"/>
                <w:szCs w:val="18"/>
              </w:rPr>
              <w:t>Wartość brutto</w:t>
            </w:r>
            <w:r w:rsidRPr="00366405">
              <w:rPr>
                <w:rStyle w:val="Odwoanieprzypisudolnego"/>
                <w:rFonts w:ascii="Arial Narrow" w:hAnsi="Arial Narrow"/>
                <w:sz w:val="18"/>
                <w:szCs w:val="18"/>
              </w:rPr>
              <w:footnoteReference w:id="3"/>
            </w:r>
            <w:r w:rsidRPr="00366405">
              <w:rPr>
                <w:rStyle w:val="Domylnaczcionkaakapitu1"/>
                <w:rFonts w:ascii="Arial Narrow" w:hAnsi="Arial Narrow"/>
                <w:sz w:val="18"/>
                <w:szCs w:val="18"/>
              </w:rPr>
              <w:t xml:space="preserve"> (ilość </w:t>
            </w:r>
            <w:r w:rsidRPr="00366405">
              <w:rPr>
                <w:rStyle w:val="Domylnaczcionkaakapitu1"/>
                <w:rFonts w:ascii="Arial Narrow" w:hAnsi="Arial Narrow"/>
                <w:sz w:val="18"/>
                <w:szCs w:val="18"/>
              </w:rPr>
              <w:br/>
              <w:t xml:space="preserve">z kolumny 4 x cena </w:t>
            </w:r>
            <w:r w:rsidRPr="00366405">
              <w:rPr>
                <w:rStyle w:val="Domylnaczcionkaakapitu1"/>
                <w:rFonts w:ascii="Arial Narrow" w:hAnsi="Arial Narrow"/>
                <w:sz w:val="18"/>
                <w:szCs w:val="18"/>
              </w:rPr>
              <w:br/>
              <w:t>z kolumny 5)</w:t>
            </w:r>
            <w:r w:rsidRPr="00366405">
              <w:rPr>
                <w:rStyle w:val="Domylnaczcionkaakapitu1"/>
                <w:rFonts w:ascii="Arial Narrow" w:hAnsi="Arial Narrow"/>
                <w:sz w:val="18"/>
                <w:szCs w:val="18"/>
              </w:rPr>
              <w:br/>
              <w:t>(wyrażona w PLN)</w:t>
            </w:r>
          </w:p>
        </w:tc>
      </w:tr>
      <w:tr w:rsidR="00080994" w:rsidRPr="009F77B7" w:rsidTr="00BB34BF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994" w:rsidRPr="00176D09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76D09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994" w:rsidRPr="00176D09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76D09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994" w:rsidRPr="00176D09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76D09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0994" w:rsidRPr="00176D09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76D09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0994" w:rsidRPr="00176D09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76D09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0994" w:rsidRPr="005C5B0C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</w:t>
            </w:r>
          </w:p>
        </w:tc>
      </w:tr>
      <w:tr w:rsidR="00080994" w:rsidRPr="009F77B7" w:rsidTr="00BB34BF">
        <w:trPr>
          <w:trHeight w:val="212"/>
        </w:trPr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0994" w:rsidRPr="00176D09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76D09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3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0994" w:rsidRPr="00176D09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76D09">
              <w:rPr>
                <w:rFonts w:ascii="Arial Narrow" w:hAnsi="Arial Narrow"/>
                <w:sz w:val="18"/>
                <w:szCs w:val="18"/>
              </w:rPr>
              <w:t xml:space="preserve">Przesyłki </w:t>
            </w:r>
            <w:r w:rsidRPr="00571BB7">
              <w:rPr>
                <w:rFonts w:ascii="Arial Narrow" w:hAnsi="Arial Narrow"/>
                <w:b/>
                <w:sz w:val="18"/>
                <w:szCs w:val="18"/>
              </w:rPr>
              <w:t>nierejestrowane</w:t>
            </w:r>
            <w:r w:rsidRPr="00176D09">
              <w:rPr>
                <w:rFonts w:ascii="Arial Narrow" w:hAnsi="Arial Narrow"/>
                <w:sz w:val="18"/>
                <w:szCs w:val="18"/>
              </w:rPr>
              <w:t xml:space="preserve"> ekonomiczne - niebędące przesyłkami najszybszej kategorii </w:t>
            </w:r>
            <w:r w:rsidRPr="00176D09">
              <w:rPr>
                <w:rFonts w:ascii="Arial Narrow" w:hAnsi="Arial Narrow"/>
                <w:sz w:val="18"/>
                <w:szCs w:val="18"/>
              </w:rPr>
              <w:br/>
              <w:t>w obrocie krajowym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994" w:rsidRPr="00176D09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do 350g gabaryt 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0994" w:rsidRPr="00AF4E79" w:rsidRDefault="00811425" w:rsidP="00BB34BF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sz w:val="18"/>
                <w:szCs w:val="18"/>
              </w:rPr>
              <w:t>1460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0994" w:rsidRPr="00176D09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0994" w:rsidRPr="00176D09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80994" w:rsidRPr="009F77B7" w:rsidTr="00BB34BF">
        <w:trPr>
          <w:trHeight w:val="212"/>
        </w:trPr>
        <w:tc>
          <w:tcPr>
            <w:tcW w:w="5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0994" w:rsidRPr="00176D09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0994" w:rsidRPr="00176D09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994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do 350g gabaryt 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0994" w:rsidRPr="00AF4E79" w:rsidRDefault="003A0811" w:rsidP="00BB34BF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0994" w:rsidRPr="00176D09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0994" w:rsidRPr="00176D09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80994" w:rsidRPr="009F77B7" w:rsidTr="00BB34BF">
        <w:trPr>
          <w:trHeight w:val="142"/>
        </w:trPr>
        <w:tc>
          <w:tcPr>
            <w:tcW w:w="5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0994" w:rsidRPr="00176D09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0994" w:rsidRPr="002712A3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80994" w:rsidRDefault="00080994" w:rsidP="00BB34BF">
            <w:pPr>
              <w:pStyle w:val="Normalny1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ponad 350g do 1000</w:t>
            </w:r>
            <w:r w:rsidRPr="002712A3">
              <w:rPr>
                <w:rFonts w:ascii="Arial Narrow" w:hAnsi="Arial Narrow"/>
                <w:sz w:val="18"/>
                <w:szCs w:val="18"/>
              </w:rPr>
              <w:t>g</w:t>
            </w:r>
          </w:p>
          <w:p w:rsidR="00080994" w:rsidRPr="002712A3" w:rsidRDefault="00080994" w:rsidP="00BB34BF">
            <w:pPr>
              <w:pStyle w:val="Normalny1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gabaryt 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80994" w:rsidRPr="00B20164" w:rsidRDefault="003A0811" w:rsidP="00BB34BF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0994" w:rsidRPr="00176D09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0994" w:rsidRPr="00176D09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80994" w:rsidRPr="009F77B7" w:rsidTr="00BB34BF">
        <w:trPr>
          <w:trHeight w:val="142"/>
        </w:trPr>
        <w:tc>
          <w:tcPr>
            <w:tcW w:w="5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0994" w:rsidRPr="00176D09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0994" w:rsidRPr="002712A3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80994" w:rsidRDefault="00080994" w:rsidP="00BB34BF">
            <w:pPr>
              <w:pStyle w:val="Normalny1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ponad 350g do 1000</w:t>
            </w:r>
            <w:r w:rsidRPr="002712A3">
              <w:rPr>
                <w:rFonts w:ascii="Arial Narrow" w:hAnsi="Arial Narrow"/>
                <w:sz w:val="18"/>
                <w:szCs w:val="18"/>
              </w:rPr>
              <w:t>g</w:t>
            </w:r>
          </w:p>
          <w:p w:rsidR="00080994" w:rsidRDefault="00080994" w:rsidP="00BB34BF">
            <w:pPr>
              <w:pStyle w:val="Normalny1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gabaryt B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80994" w:rsidRPr="00B20164" w:rsidRDefault="003A0811" w:rsidP="00BB34BF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0994" w:rsidRPr="00176D09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0994" w:rsidRPr="00176D09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80994" w:rsidRPr="009F77B7" w:rsidTr="00BB34BF">
        <w:trPr>
          <w:trHeight w:val="142"/>
        </w:trPr>
        <w:tc>
          <w:tcPr>
            <w:tcW w:w="5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0994" w:rsidRPr="00176D09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0994" w:rsidRPr="002712A3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80994" w:rsidRPr="002712A3" w:rsidRDefault="00080994" w:rsidP="00BB34BF">
            <w:pPr>
              <w:pStyle w:val="Normalny1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ponad 1000g do 2000</w:t>
            </w:r>
            <w:r w:rsidRPr="002712A3">
              <w:rPr>
                <w:rFonts w:ascii="Arial Narrow" w:hAnsi="Arial Narrow"/>
                <w:sz w:val="18"/>
                <w:szCs w:val="18"/>
              </w:rPr>
              <w:t>g</w:t>
            </w:r>
            <w:r>
              <w:rPr>
                <w:rFonts w:ascii="Arial Narrow" w:hAnsi="Arial Narrow"/>
                <w:sz w:val="18"/>
                <w:szCs w:val="18"/>
              </w:rPr>
              <w:t xml:space="preserve"> gabaryt 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80994" w:rsidRPr="00B20164" w:rsidRDefault="003A0811" w:rsidP="00BB34BF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0994" w:rsidRPr="00176D09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0994" w:rsidRPr="00176D09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80994" w:rsidRPr="009F77B7" w:rsidTr="00BB34BF">
        <w:trPr>
          <w:trHeight w:val="142"/>
        </w:trPr>
        <w:tc>
          <w:tcPr>
            <w:tcW w:w="5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994" w:rsidRPr="00176D09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994" w:rsidRPr="002712A3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80994" w:rsidRDefault="00080994" w:rsidP="00BB34BF">
            <w:pPr>
              <w:pStyle w:val="Normalny1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ponad 1000g do 2000</w:t>
            </w:r>
            <w:r w:rsidRPr="002712A3">
              <w:rPr>
                <w:rFonts w:ascii="Arial Narrow" w:hAnsi="Arial Narrow"/>
                <w:sz w:val="18"/>
                <w:szCs w:val="18"/>
              </w:rPr>
              <w:t>g</w:t>
            </w:r>
            <w:r>
              <w:rPr>
                <w:rFonts w:ascii="Arial Narrow" w:hAnsi="Arial Narrow"/>
                <w:sz w:val="18"/>
                <w:szCs w:val="18"/>
              </w:rPr>
              <w:t xml:space="preserve"> gabaryt B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80994" w:rsidRPr="00B20164" w:rsidRDefault="003A0811" w:rsidP="00BB34BF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0994" w:rsidRPr="00176D09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0994" w:rsidRPr="00176D09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80994" w:rsidRPr="009F77B7" w:rsidTr="00BB34BF">
        <w:trPr>
          <w:trHeight w:val="244"/>
        </w:trPr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0994" w:rsidRPr="00176D09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76D09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3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0994" w:rsidRPr="00176D09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76D09">
              <w:rPr>
                <w:rFonts w:ascii="Arial Narrow" w:hAnsi="Arial Narrow"/>
                <w:sz w:val="18"/>
                <w:szCs w:val="18"/>
              </w:rPr>
              <w:t xml:space="preserve">Przesyłki </w:t>
            </w:r>
            <w:r w:rsidRPr="00571BB7">
              <w:rPr>
                <w:rFonts w:ascii="Arial Narrow" w:hAnsi="Arial Narrow"/>
                <w:b/>
                <w:sz w:val="18"/>
                <w:szCs w:val="18"/>
              </w:rPr>
              <w:t>nierejestrowane</w:t>
            </w:r>
            <w:r w:rsidRPr="00176D09">
              <w:rPr>
                <w:rFonts w:ascii="Arial Narrow" w:hAnsi="Arial Narrow"/>
                <w:sz w:val="18"/>
                <w:szCs w:val="18"/>
              </w:rPr>
              <w:t xml:space="preserve"> priorytetowe - najszybszej kategorii w obrocie krajowym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994" w:rsidRPr="00176D09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do 350g gabaryt 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0994" w:rsidRPr="00AF4E79" w:rsidRDefault="003A0811" w:rsidP="00BB34BF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sz w:val="18"/>
                <w:szCs w:val="18"/>
              </w:rPr>
              <w:t>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0994" w:rsidRPr="00176D09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0994" w:rsidRPr="00176D09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80994" w:rsidRPr="009F77B7" w:rsidTr="00BB34BF">
        <w:trPr>
          <w:trHeight w:val="244"/>
        </w:trPr>
        <w:tc>
          <w:tcPr>
            <w:tcW w:w="5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0994" w:rsidRPr="00176D09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0994" w:rsidRPr="00176D09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994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do 350g gabaryt B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0994" w:rsidRPr="00B20164" w:rsidRDefault="003A0811" w:rsidP="00BB34BF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0994" w:rsidRPr="00176D09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0994" w:rsidRPr="00176D09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80994" w:rsidRPr="009F77B7" w:rsidTr="00BB34BF">
        <w:trPr>
          <w:trHeight w:val="101"/>
        </w:trPr>
        <w:tc>
          <w:tcPr>
            <w:tcW w:w="5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0994" w:rsidRPr="00176D09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0994" w:rsidRPr="002712A3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80994" w:rsidRPr="002712A3" w:rsidRDefault="00080994" w:rsidP="00BB34BF">
            <w:pPr>
              <w:pStyle w:val="Normalny1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ponad 350g do 1000</w:t>
            </w:r>
            <w:r w:rsidRPr="002712A3">
              <w:rPr>
                <w:rFonts w:ascii="Arial Narrow" w:hAnsi="Arial Narrow"/>
                <w:sz w:val="18"/>
                <w:szCs w:val="18"/>
              </w:rPr>
              <w:t>g</w:t>
            </w:r>
            <w:r>
              <w:rPr>
                <w:rFonts w:ascii="Arial Narrow" w:hAnsi="Arial Narrow"/>
                <w:sz w:val="18"/>
                <w:szCs w:val="18"/>
              </w:rPr>
              <w:t xml:space="preserve"> gabaryt 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80994" w:rsidRPr="00B20164" w:rsidRDefault="003A0811" w:rsidP="00BB34BF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0994" w:rsidRPr="00176D09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0994" w:rsidRPr="00176D09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80994" w:rsidRPr="009F77B7" w:rsidTr="00BB34BF">
        <w:trPr>
          <w:trHeight w:val="101"/>
        </w:trPr>
        <w:tc>
          <w:tcPr>
            <w:tcW w:w="5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0994" w:rsidRPr="00176D09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0994" w:rsidRPr="002712A3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80994" w:rsidRDefault="00080994" w:rsidP="00BB34BF">
            <w:pPr>
              <w:pStyle w:val="Normalny1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ponad 350g do 1000</w:t>
            </w:r>
            <w:r w:rsidRPr="002712A3">
              <w:rPr>
                <w:rFonts w:ascii="Arial Narrow" w:hAnsi="Arial Narrow"/>
                <w:sz w:val="18"/>
                <w:szCs w:val="18"/>
              </w:rPr>
              <w:t>g</w:t>
            </w:r>
            <w:r>
              <w:rPr>
                <w:rFonts w:ascii="Arial Narrow" w:hAnsi="Arial Narrow"/>
                <w:sz w:val="18"/>
                <w:szCs w:val="18"/>
              </w:rPr>
              <w:t xml:space="preserve"> gabaryt B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80994" w:rsidRPr="00B20164" w:rsidRDefault="003A0811" w:rsidP="00BB34BF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0994" w:rsidRPr="00176D09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0994" w:rsidRPr="00176D09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80994" w:rsidRPr="009F77B7" w:rsidTr="00BB34BF">
        <w:trPr>
          <w:trHeight w:val="101"/>
        </w:trPr>
        <w:tc>
          <w:tcPr>
            <w:tcW w:w="5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0994" w:rsidRPr="00176D09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0994" w:rsidRPr="002712A3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80994" w:rsidRPr="002712A3" w:rsidRDefault="00080994" w:rsidP="00BB34BF">
            <w:pPr>
              <w:pStyle w:val="Normalny1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ponad 1000g do 2000</w:t>
            </w:r>
            <w:r w:rsidRPr="002712A3">
              <w:rPr>
                <w:rFonts w:ascii="Arial Narrow" w:hAnsi="Arial Narrow"/>
                <w:sz w:val="18"/>
                <w:szCs w:val="18"/>
              </w:rPr>
              <w:t>g</w:t>
            </w:r>
            <w:r>
              <w:rPr>
                <w:rFonts w:ascii="Arial Narrow" w:hAnsi="Arial Narrow"/>
                <w:sz w:val="18"/>
                <w:szCs w:val="18"/>
              </w:rPr>
              <w:t xml:space="preserve"> gabaryt 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80994" w:rsidRPr="00B20164" w:rsidRDefault="003A0811" w:rsidP="00BB34BF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0994" w:rsidRPr="00176D09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0994" w:rsidRPr="00176D09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80994" w:rsidRPr="009F77B7" w:rsidTr="00BB34BF">
        <w:trPr>
          <w:trHeight w:val="101"/>
        </w:trPr>
        <w:tc>
          <w:tcPr>
            <w:tcW w:w="5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994" w:rsidRPr="00176D09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994" w:rsidRPr="002712A3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80994" w:rsidRDefault="00080994" w:rsidP="00BB34BF">
            <w:pPr>
              <w:pStyle w:val="Normalny1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ponad 1000g do 2000</w:t>
            </w:r>
            <w:r w:rsidRPr="002712A3">
              <w:rPr>
                <w:rFonts w:ascii="Arial Narrow" w:hAnsi="Arial Narrow"/>
                <w:sz w:val="18"/>
                <w:szCs w:val="18"/>
              </w:rPr>
              <w:t>g</w:t>
            </w:r>
            <w:r>
              <w:rPr>
                <w:rFonts w:ascii="Arial Narrow" w:hAnsi="Arial Narrow"/>
                <w:sz w:val="18"/>
                <w:szCs w:val="18"/>
              </w:rPr>
              <w:t xml:space="preserve"> gabaryt B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80994" w:rsidRPr="00B20164" w:rsidRDefault="003A0811" w:rsidP="00BB34BF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0994" w:rsidRPr="00176D09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0994" w:rsidRPr="00176D09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080994" w:rsidRDefault="00080994" w:rsidP="00080994"/>
    <w:p w:rsidR="00080994" w:rsidRDefault="00080994" w:rsidP="00080994">
      <w:pPr>
        <w:tabs>
          <w:tab w:val="center" w:pos="5256"/>
          <w:tab w:val="right" w:pos="9792"/>
        </w:tabs>
        <w:rPr>
          <w:rFonts w:ascii="Arial Narrow" w:hAnsi="Arial Narrow"/>
          <w:i/>
          <w:iCs/>
          <w:color w:val="000000"/>
          <w:sz w:val="22"/>
          <w:szCs w:val="22"/>
        </w:rPr>
      </w:pPr>
      <w:r>
        <w:rPr>
          <w:rFonts w:ascii="Arial Narrow" w:hAnsi="Arial Narrow"/>
          <w:i/>
          <w:iCs/>
          <w:color w:val="000000"/>
          <w:sz w:val="22"/>
          <w:szCs w:val="22"/>
        </w:rPr>
        <w:t xml:space="preserve">                ____________________________                                                  _____________________________</w:t>
      </w:r>
    </w:p>
    <w:p w:rsidR="00080994" w:rsidRPr="00BC32D2" w:rsidRDefault="00080994" w:rsidP="00080994">
      <w:pPr>
        <w:tabs>
          <w:tab w:val="center" w:pos="5256"/>
          <w:tab w:val="right" w:pos="9792"/>
        </w:tabs>
        <w:jc w:val="both"/>
      </w:pPr>
      <w:r>
        <w:rPr>
          <w:rFonts w:ascii="Arial Narrow" w:hAnsi="Arial Narrow"/>
          <w:i/>
          <w:iCs/>
          <w:color w:val="000000"/>
          <w:sz w:val="16"/>
          <w:szCs w:val="16"/>
        </w:rPr>
        <w:t xml:space="preserve">                                            (Miejsce i data)                                                                                                  ( pieczęć i podpis Wykonawcy)</w:t>
      </w:r>
      <w:r>
        <w:br w:type="page"/>
      </w:r>
    </w:p>
    <w:tbl>
      <w:tblPr>
        <w:tblpPr w:leftFromText="141" w:rightFromText="141" w:vertAnchor="text" w:horzAnchor="margin" w:tblpXSpec="center" w:tblpY="166"/>
        <w:tblW w:w="10078" w:type="dxa"/>
        <w:tblLayout w:type="fixed"/>
        <w:tblLook w:val="0000" w:firstRow="0" w:lastRow="0" w:firstColumn="0" w:lastColumn="0" w:noHBand="0" w:noVBand="0"/>
      </w:tblPr>
      <w:tblGrid>
        <w:gridCol w:w="511"/>
        <w:gridCol w:w="3283"/>
        <w:gridCol w:w="1028"/>
        <w:gridCol w:w="1247"/>
        <w:gridCol w:w="1701"/>
        <w:gridCol w:w="2308"/>
      </w:tblGrid>
      <w:tr w:rsidR="00080994" w:rsidRPr="009F77B7" w:rsidTr="00BB34BF">
        <w:trPr>
          <w:trHeight w:val="217"/>
        </w:trPr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0994" w:rsidRPr="00176D09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76D09">
              <w:rPr>
                <w:rFonts w:ascii="Arial Narrow" w:hAnsi="Arial Narrow"/>
                <w:sz w:val="18"/>
                <w:szCs w:val="18"/>
              </w:rPr>
              <w:lastRenderedPageBreak/>
              <w:t>3</w:t>
            </w:r>
          </w:p>
        </w:tc>
        <w:tc>
          <w:tcPr>
            <w:tcW w:w="3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0994" w:rsidRPr="00176D09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76D09">
              <w:rPr>
                <w:rFonts w:ascii="Arial Narrow" w:hAnsi="Arial Narrow"/>
                <w:sz w:val="18"/>
                <w:szCs w:val="18"/>
              </w:rPr>
              <w:t xml:space="preserve">Przesyłki </w:t>
            </w:r>
            <w:r w:rsidRPr="00571BB7">
              <w:rPr>
                <w:rFonts w:ascii="Arial Narrow" w:hAnsi="Arial Narrow"/>
                <w:b/>
                <w:sz w:val="18"/>
                <w:szCs w:val="18"/>
              </w:rPr>
              <w:t>rejestrowane</w:t>
            </w:r>
            <w:r w:rsidRPr="00176D09">
              <w:rPr>
                <w:rFonts w:ascii="Arial Narrow" w:hAnsi="Arial Narrow"/>
                <w:sz w:val="18"/>
                <w:szCs w:val="18"/>
              </w:rPr>
              <w:t xml:space="preserve"> ekonomiczne - niebędące przesyłkami najszybszej kategorii w</w:t>
            </w:r>
            <w:r>
              <w:rPr>
                <w:rFonts w:ascii="Arial Narrow" w:hAnsi="Arial Narrow"/>
                <w:sz w:val="18"/>
                <w:szCs w:val="18"/>
              </w:rPr>
              <w:t> </w:t>
            </w:r>
            <w:r w:rsidRPr="00176D09">
              <w:rPr>
                <w:rFonts w:ascii="Arial Narrow" w:hAnsi="Arial Narrow"/>
                <w:sz w:val="18"/>
                <w:szCs w:val="18"/>
              </w:rPr>
              <w:t>obrocie krajowym</w:t>
            </w:r>
          </w:p>
          <w:p w:rsidR="00080994" w:rsidRPr="00176D09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994" w:rsidRPr="00176D09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do 350g gabaryt 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0994" w:rsidRPr="00AF4E79" w:rsidRDefault="00811425" w:rsidP="00BB34BF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sz w:val="18"/>
                <w:szCs w:val="18"/>
              </w:rPr>
              <w:t>5714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0994" w:rsidRPr="00176D09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0994" w:rsidRPr="00176D09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80994" w:rsidRPr="009F77B7" w:rsidTr="00BB34BF">
        <w:trPr>
          <w:trHeight w:val="217"/>
        </w:trPr>
        <w:tc>
          <w:tcPr>
            <w:tcW w:w="5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0994" w:rsidRPr="00176D09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0994" w:rsidRPr="00176D09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994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do 350g gabaryt B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0994" w:rsidRPr="00AF4E79" w:rsidRDefault="003A0811" w:rsidP="00BB34BF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0994" w:rsidRPr="00176D09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0994" w:rsidRPr="00176D09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80994" w:rsidRPr="009F77B7" w:rsidTr="00BB34BF">
        <w:trPr>
          <w:trHeight w:val="94"/>
        </w:trPr>
        <w:tc>
          <w:tcPr>
            <w:tcW w:w="51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0994" w:rsidRPr="00176D09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8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0994" w:rsidRPr="002712A3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80994" w:rsidRPr="002712A3" w:rsidRDefault="00080994" w:rsidP="00BB34BF">
            <w:pPr>
              <w:pStyle w:val="Normalny1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712A3">
              <w:rPr>
                <w:rFonts w:ascii="Arial Narrow" w:hAnsi="Arial Narrow"/>
                <w:sz w:val="18"/>
                <w:szCs w:val="18"/>
              </w:rPr>
              <w:t>ponad 350</w:t>
            </w:r>
            <w:r>
              <w:rPr>
                <w:rFonts w:ascii="Arial Narrow" w:hAnsi="Arial Narrow"/>
                <w:sz w:val="18"/>
                <w:szCs w:val="18"/>
              </w:rPr>
              <w:t>g do 1000</w:t>
            </w:r>
            <w:r w:rsidRPr="002712A3">
              <w:rPr>
                <w:rFonts w:ascii="Arial Narrow" w:hAnsi="Arial Narrow"/>
                <w:sz w:val="18"/>
                <w:szCs w:val="18"/>
              </w:rPr>
              <w:t>g</w:t>
            </w:r>
            <w:r>
              <w:rPr>
                <w:rFonts w:ascii="Arial Narrow" w:hAnsi="Arial Narrow"/>
                <w:sz w:val="18"/>
                <w:szCs w:val="18"/>
              </w:rPr>
              <w:t xml:space="preserve"> gabaryt 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80994" w:rsidRPr="00AF4E79" w:rsidRDefault="00811425" w:rsidP="00BB34BF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sz w:val="18"/>
                <w:szCs w:val="18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0994" w:rsidRPr="00176D09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0994" w:rsidRPr="00176D09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80994" w:rsidRPr="009F77B7" w:rsidTr="00BB34BF">
        <w:trPr>
          <w:trHeight w:val="94"/>
        </w:trPr>
        <w:tc>
          <w:tcPr>
            <w:tcW w:w="5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0994" w:rsidRPr="00176D09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0994" w:rsidRPr="002712A3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80994" w:rsidRPr="002712A3" w:rsidRDefault="00080994" w:rsidP="00BB34BF">
            <w:pPr>
              <w:pStyle w:val="Normalny1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712A3">
              <w:rPr>
                <w:rFonts w:ascii="Arial Narrow" w:hAnsi="Arial Narrow"/>
                <w:sz w:val="18"/>
                <w:szCs w:val="18"/>
              </w:rPr>
              <w:t>ponad 350</w:t>
            </w:r>
            <w:r>
              <w:rPr>
                <w:rFonts w:ascii="Arial Narrow" w:hAnsi="Arial Narrow"/>
                <w:sz w:val="18"/>
                <w:szCs w:val="18"/>
              </w:rPr>
              <w:t>g do 1000</w:t>
            </w:r>
            <w:r w:rsidRPr="002712A3">
              <w:rPr>
                <w:rFonts w:ascii="Arial Narrow" w:hAnsi="Arial Narrow"/>
                <w:sz w:val="18"/>
                <w:szCs w:val="18"/>
              </w:rPr>
              <w:t>g</w:t>
            </w:r>
            <w:r>
              <w:rPr>
                <w:rFonts w:ascii="Arial Narrow" w:hAnsi="Arial Narrow"/>
                <w:sz w:val="18"/>
                <w:szCs w:val="18"/>
              </w:rPr>
              <w:t xml:space="preserve"> gabaryt B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80994" w:rsidRPr="00AF4E79" w:rsidRDefault="003A0811" w:rsidP="00BB34BF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0994" w:rsidRPr="00176D09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0994" w:rsidRPr="00176D09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80994" w:rsidRPr="009F77B7" w:rsidTr="00BB34BF">
        <w:trPr>
          <w:trHeight w:val="94"/>
        </w:trPr>
        <w:tc>
          <w:tcPr>
            <w:tcW w:w="5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0994" w:rsidRPr="00176D09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0994" w:rsidRPr="002712A3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80994" w:rsidRPr="002712A3" w:rsidRDefault="00080994" w:rsidP="00BB34BF">
            <w:pPr>
              <w:pStyle w:val="Normalny1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ponad 1000g do 2000</w:t>
            </w:r>
            <w:r w:rsidRPr="002712A3">
              <w:rPr>
                <w:rFonts w:ascii="Arial Narrow" w:hAnsi="Arial Narrow"/>
                <w:sz w:val="18"/>
                <w:szCs w:val="18"/>
              </w:rPr>
              <w:t>g</w:t>
            </w:r>
            <w:r>
              <w:rPr>
                <w:rFonts w:ascii="Arial Narrow" w:hAnsi="Arial Narrow"/>
                <w:sz w:val="18"/>
                <w:szCs w:val="18"/>
              </w:rPr>
              <w:t xml:space="preserve"> gabaryt 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80994" w:rsidRPr="00AF4E79" w:rsidRDefault="003A0811" w:rsidP="00BB34BF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994" w:rsidRPr="00176D09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994" w:rsidRPr="00176D09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80994" w:rsidRPr="009F77B7" w:rsidTr="00BB34BF">
        <w:trPr>
          <w:trHeight w:val="94"/>
        </w:trPr>
        <w:tc>
          <w:tcPr>
            <w:tcW w:w="5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994" w:rsidRPr="00176D09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994" w:rsidRPr="002712A3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80994" w:rsidRDefault="00080994" w:rsidP="00BB34BF">
            <w:pPr>
              <w:pStyle w:val="Normalny1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ponad 1000g do 2000</w:t>
            </w:r>
            <w:r w:rsidRPr="002712A3">
              <w:rPr>
                <w:rFonts w:ascii="Arial Narrow" w:hAnsi="Arial Narrow"/>
                <w:sz w:val="18"/>
                <w:szCs w:val="18"/>
              </w:rPr>
              <w:t>g</w:t>
            </w:r>
            <w:r>
              <w:rPr>
                <w:rFonts w:ascii="Arial Narrow" w:hAnsi="Arial Narrow"/>
                <w:sz w:val="18"/>
                <w:szCs w:val="18"/>
              </w:rPr>
              <w:t xml:space="preserve"> gabaryt B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80994" w:rsidRPr="00AF4E79" w:rsidRDefault="003A0811" w:rsidP="00BB34BF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994" w:rsidRPr="00176D09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994" w:rsidRPr="00176D09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80994" w:rsidRPr="009F77B7" w:rsidTr="00BB34BF">
        <w:trPr>
          <w:trHeight w:val="217"/>
        </w:trPr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0994" w:rsidRPr="00176D09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76D09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3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0994" w:rsidRPr="00176D09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712A3">
              <w:rPr>
                <w:rFonts w:ascii="Arial Narrow" w:hAnsi="Arial Narrow"/>
                <w:sz w:val="18"/>
                <w:szCs w:val="18"/>
              </w:rPr>
              <w:t xml:space="preserve">Przesyłki </w:t>
            </w:r>
            <w:r w:rsidRPr="00571BB7">
              <w:rPr>
                <w:rFonts w:ascii="Arial Narrow" w:hAnsi="Arial Narrow"/>
                <w:b/>
                <w:sz w:val="18"/>
                <w:szCs w:val="18"/>
              </w:rPr>
              <w:t>rejestrowane</w:t>
            </w:r>
            <w:r w:rsidRPr="002712A3">
              <w:rPr>
                <w:rFonts w:ascii="Arial Narrow" w:hAnsi="Arial Narrow"/>
                <w:sz w:val="18"/>
                <w:szCs w:val="18"/>
              </w:rPr>
              <w:t xml:space="preserve"> priorytetowe - najszybszej kategorii w obrocie krajowym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994" w:rsidRPr="00176D09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do 350g gabaryt 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0994" w:rsidRPr="00AF4E79" w:rsidRDefault="003A0811" w:rsidP="00BB34BF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sz w:val="18"/>
                <w:szCs w:val="18"/>
              </w:rPr>
              <w:t>83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0994" w:rsidRPr="00176D09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0994" w:rsidRPr="00176D09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80994" w:rsidRPr="009F77B7" w:rsidTr="00BB34BF">
        <w:trPr>
          <w:trHeight w:val="217"/>
        </w:trPr>
        <w:tc>
          <w:tcPr>
            <w:tcW w:w="5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0994" w:rsidRPr="00176D09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0994" w:rsidRPr="002712A3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994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do 350g gabaryt B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0994" w:rsidRPr="00AF4E79" w:rsidRDefault="003A0811" w:rsidP="00BB34BF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0994" w:rsidRPr="00176D09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0994" w:rsidRPr="00176D09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80994" w:rsidRPr="009F77B7" w:rsidTr="00BB34BF">
        <w:trPr>
          <w:trHeight w:val="64"/>
        </w:trPr>
        <w:tc>
          <w:tcPr>
            <w:tcW w:w="5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0994" w:rsidRPr="00176D09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0994" w:rsidRPr="002712A3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80994" w:rsidRPr="002712A3" w:rsidRDefault="00080994" w:rsidP="00BB34BF">
            <w:pPr>
              <w:pStyle w:val="Normalny1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ponad 350g do 1000</w:t>
            </w:r>
            <w:r w:rsidRPr="002712A3">
              <w:rPr>
                <w:rFonts w:ascii="Arial Narrow" w:hAnsi="Arial Narrow"/>
                <w:sz w:val="18"/>
                <w:szCs w:val="18"/>
              </w:rPr>
              <w:t>g</w:t>
            </w:r>
            <w:r>
              <w:rPr>
                <w:rFonts w:ascii="Arial Narrow" w:hAnsi="Arial Narrow"/>
                <w:sz w:val="18"/>
                <w:szCs w:val="18"/>
              </w:rPr>
              <w:t xml:space="preserve"> gabaryt 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80994" w:rsidRPr="00AF4E79" w:rsidRDefault="003A0811" w:rsidP="00BB34BF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0994" w:rsidRPr="00176D09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0994" w:rsidRPr="00176D09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80994" w:rsidRPr="009F77B7" w:rsidTr="00BB34BF">
        <w:trPr>
          <w:trHeight w:val="64"/>
        </w:trPr>
        <w:tc>
          <w:tcPr>
            <w:tcW w:w="5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0994" w:rsidRPr="00176D09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0994" w:rsidRPr="002712A3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80994" w:rsidRDefault="00080994" w:rsidP="00BB34BF">
            <w:pPr>
              <w:pStyle w:val="Normalny1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ponad 350g do 1000</w:t>
            </w:r>
            <w:r w:rsidRPr="002712A3">
              <w:rPr>
                <w:rFonts w:ascii="Arial Narrow" w:hAnsi="Arial Narrow"/>
                <w:sz w:val="18"/>
                <w:szCs w:val="18"/>
              </w:rPr>
              <w:t>g</w:t>
            </w:r>
            <w:r>
              <w:rPr>
                <w:rFonts w:ascii="Arial Narrow" w:hAnsi="Arial Narrow"/>
                <w:sz w:val="18"/>
                <w:szCs w:val="18"/>
              </w:rPr>
              <w:t xml:space="preserve"> gabaryt B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80994" w:rsidRPr="00AF4E79" w:rsidRDefault="003A0811" w:rsidP="00BB34BF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0994" w:rsidRPr="00176D09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0994" w:rsidRPr="00176D09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80994" w:rsidRPr="009F77B7" w:rsidTr="00BB34BF">
        <w:trPr>
          <w:trHeight w:val="64"/>
        </w:trPr>
        <w:tc>
          <w:tcPr>
            <w:tcW w:w="5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0994" w:rsidRPr="00176D09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0994" w:rsidRPr="002712A3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80994" w:rsidRDefault="00080994" w:rsidP="00BB34BF">
            <w:pPr>
              <w:pStyle w:val="Normalny1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ponad 1000g do 2000</w:t>
            </w:r>
            <w:r w:rsidRPr="002712A3">
              <w:rPr>
                <w:rFonts w:ascii="Arial Narrow" w:hAnsi="Arial Narrow"/>
                <w:sz w:val="18"/>
                <w:szCs w:val="18"/>
              </w:rPr>
              <w:t>g</w:t>
            </w:r>
          </w:p>
          <w:p w:rsidR="00080994" w:rsidRPr="002712A3" w:rsidRDefault="00080994" w:rsidP="00BB34BF">
            <w:pPr>
              <w:pStyle w:val="Normalny1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gabaryt 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80994" w:rsidRPr="00B20164" w:rsidRDefault="003A0811" w:rsidP="00BB34BF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994" w:rsidRPr="00176D09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994" w:rsidRPr="00176D09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80994" w:rsidRPr="009F77B7" w:rsidTr="00BB34BF">
        <w:trPr>
          <w:trHeight w:val="64"/>
        </w:trPr>
        <w:tc>
          <w:tcPr>
            <w:tcW w:w="5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994" w:rsidRPr="00176D09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994" w:rsidRPr="002712A3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80994" w:rsidRDefault="00080994" w:rsidP="00BB34BF">
            <w:pPr>
              <w:pStyle w:val="Normalny1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ponad 1000g do 2000</w:t>
            </w:r>
            <w:r w:rsidRPr="002712A3">
              <w:rPr>
                <w:rFonts w:ascii="Arial Narrow" w:hAnsi="Arial Narrow"/>
                <w:sz w:val="18"/>
                <w:szCs w:val="18"/>
              </w:rPr>
              <w:t>g</w:t>
            </w:r>
          </w:p>
          <w:p w:rsidR="00080994" w:rsidRDefault="00080994" w:rsidP="00BB34BF">
            <w:pPr>
              <w:pStyle w:val="Normalny1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gabaryt B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80994" w:rsidRPr="00B20164" w:rsidRDefault="003A0811" w:rsidP="00BB34BF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994" w:rsidRPr="00176D09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994" w:rsidRPr="00176D09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80994" w:rsidRPr="009F77B7" w:rsidTr="00BB34BF">
        <w:trPr>
          <w:trHeight w:val="62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0994" w:rsidRPr="00176D09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76D09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0994" w:rsidRPr="00176D09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76D09">
              <w:rPr>
                <w:rFonts w:ascii="Arial Narrow" w:hAnsi="Arial Narrow"/>
                <w:sz w:val="18"/>
                <w:szCs w:val="18"/>
              </w:rPr>
              <w:t>Potwierdzenie odbioru - usługa komplementarna do przesyłek rejestrowanych w obrocie krajowym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0994" w:rsidRPr="00176D09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80994" w:rsidRPr="00AF4E79" w:rsidRDefault="00811425" w:rsidP="006E5738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sz w:val="18"/>
                <w:szCs w:val="18"/>
              </w:rPr>
              <w:t>5462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0994" w:rsidRPr="00176D09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0994" w:rsidRPr="00176D09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80994" w:rsidRPr="009F77B7" w:rsidTr="00BB34BF"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0994" w:rsidRPr="00176D09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76D09"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3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0994" w:rsidRPr="00176D09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76D09">
              <w:rPr>
                <w:rFonts w:ascii="Arial Narrow" w:hAnsi="Arial Narrow"/>
                <w:sz w:val="18"/>
                <w:szCs w:val="18"/>
              </w:rPr>
              <w:t>Przesyłki rejestrowane ekonomiczne - niebędące przesyłkami najszybszej kategorii w</w:t>
            </w:r>
            <w:r>
              <w:rPr>
                <w:rFonts w:ascii="Arial Narrow" w:hAnsi="Arial Narrow"/>
                <w:sz w:val="18"/>
                <w:szCs w:val="18"/>
              </w:rPr>
              <w:t> </w:t>
            </w:r>
            <w:r w:rsidRPr="00176D09">
              <w:rPr>
                <w:rFonts w:ascii="Arial Narrow" w:hAnsi="Arial Narrow"/>
                <w:sz w:val="18"/>
                <w:szCs w:val="18"/>
              </w:rPr>
              <w:t xml:space="preserve">obrocie </w:t>
            </w:r>
            <w:r w:rsidRPr="00571BB7">
              <w:rPr>
                <w:rFonts w:ascii="Arial Narrow" w:hAnsi="Arial Narrow"/>
                <w:b/>
                <w:sz w:val="18"/>
                <w:szCs w:val="18"/>
              </w:rPr>
              <w:t>zagranicznym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94" w:rsidRDefault="00080994" w:rsidP="00BB34BF">
            <w:pPr>
              <w:jc w:val="center"/>
            </w:pPr>
            <w:r w:rsidRPr="00E13016">
              <w:rPr>
                <w:rFonts w:ascii="Arial Narrow" w:hAnsi="Arial Narrow"/>
                <w:sz w:val="18"/>
                <w:szCs w:val="18"/>
              </w:rPr>
              <w:t xml:space="preserve">do 50g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994" w:rsidRPr="00AF4E79" w:rsidRDefault="003A0811" w:rsidP="00BB34BF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0994" w:rsidRPr="00176D09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0994" w:rsidRPr="00176D09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80994" w:rsidRPr="009F77B7" w:rsidTr="00BB34BF">
        <w:tc>
          <w:tcPr>
            <w:tcW w:w="5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0994" w:rsidRPr="00176D09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0994" w:rsidRPr="002712A3" w:rsidRDefault="00080994" w:rsidP="00BB34BF">
            <w:pPr>
              <w:pStyle w:val="Normalny1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94" w:rsidRDefault="00080994" w:rsidP="00BB34BF">
            <w:pPr>
              <w:jc w:val="center"/>
            </w:pPr>
            <w:r>
              <w:rPr>
                <w:rFonts w:ascii="Arial Narrow" w:hAnsi="Arial Narrow"/>
                <w:sz w:val="18"/>
                <w:szCs w:val="18"/>
              </w:rPr>
              <w:t>ponad 50g do 100g</w:t>
            </w:r>
            <w:r w:rsidRPr="00E13016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994" w:rsidRPr="00B20164" w:rsidRDefault="003A0811" w:rsidP="00BB34BF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994" w:rsidRPr="00176D09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994" w:rsidRPr="00176D09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80994" w:rsidRPr="009F77B7" w:rsidTr="00BB34BF">
        <w:tc>
          <w:tcPr>
            <w:tcW w:w="5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994" w:rsidRPr="00176D09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94" w:rsidRPr="002712A3" w:rsidRDefault="00080994" w:rsidP="00BB34BF">
            <w:pPr>
              <w:pStyle w:val="Normalny1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94" w:rsidRPr="00E13016" w:rsidRDefault="00080994" w:rsidP="00BB34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ponad 100g do 350g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994" w:rsidRDefault="003A0811" w:rsidP="00BB34BF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994" w:rsidRPr="00176D09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994" w:rsidRPr="00176D09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80994" w:rsidRPr="009F77B7" w:rsidTr="00BB34BF"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0994" w:rsidRPr="00176D09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76D09"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3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80994" w:rsidRPr="00176D09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76D09">
              <w:rPr>
                <w:rFonts w:ascii="Arial Narrow" w:hAnsi="Arial Narrow"/>
                <w:sz w:val="18"/>
                <w:szCs w:val="18"/>
              </w:rPr>
              <w:t xml:space="preserve">Przesyłki rejestrowane priorytetowe - najszybszej kategorii w obrocie </w:t>
            </w:r>
            <w:r w:rsidRPr="007D4C69">
              <w:rPr>
                <w:rFonts w:ascii="Arial Narrow" w:hAnsi="Arial Narrow"/>
                <w:b/>
                <w:sz w:val="18"/>
                <w:szCs w:val="18"/>
              </w:rPr>
              <w:t>zagranicznym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0994" w:rsidRDefault="00080994" w:rsidP="00BB34BF">
            <w:pPr>
              <w:jc w:val="center"/>
            </w:pPr>
            <w:r w:rsidRPr="004E77B9">
              <w:rPr>
                <w:rFonts w:ascii="Arial Narrow" w:hAnsi="Arial Narrow"/>
                <w:sz w:val="18"/>
                <w:szCs w:val="18"/>
              </w:rPr>
              <w:t xml:space="preserve">do </w:t>
            </w:r>
            <w:r>
              <w:rPr>
                <w:rFonts w:ascii="Arial Narrow" w:hAnsi="Arial Narrow"/>
                <w:sz w:val="18"/>
                <w:szCs w:val="18"/>
              </w:rPr>
              <w:t>50g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994" w:rsidRPr="00AF4E79" w:rsidRDefault="003A0811" w:rsidP="00BB34BF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sz w:val="18"/>
                <w:szCs w:val="18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0994" w:rsidRPr="00176D09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0994" w:rsidRPr="00176D09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80994" w:rsidRPr="009F77B7" w:rsidTr="00BB34BF">
        <w:tc>
          <w:tcPr>
            <w:tcW w:w="5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0994" w:rsidRPr="00176D09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8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80994" w:rsidRPr="00176D09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0994" w:rsidRDefault="00080994" w:rsidP="00BB34BF">
            <w:pPr>
              <w:jc w:val="center"/>
            </w:pPr>
            <w:r>
              <w:rPr>
                <w:rFonts w:ascii="Arial Narrow" w:hAnsi="Arial Narrow"/>
                <w:sz w:val="18"/>
                <w:szCs w:val="18"/>
              </w:rPr>
              <w:t>ponad 50g do 100g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994" w:rsidRPr="00AF4E79" w:rsidRDefault="003A0811" w:rsidP="00BB34BF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994" w:rsidRPr="00176D09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994" w:rsidRPr="00176D09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80994" w:rsidRPr="009F77B7" w:rsidTr="00BB34BF">
        <w:tc>
          <w:tcPr>
            <w:tcW w:w="5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994" w:rsidRPr="00176D09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80994" w:rsidRPr="00176D09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0994" w:rsidRPr="00E13016" w:rsidRDefault="00080994" w:rsidP="00BB34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ponad 100g do 350g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994" w:rsidRDefault="003A0811" w:rsidP="00BB34BF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994" w:rsidRPr="00176D09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994" w:rsidRPr="00176D09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80994" w:rsidRPr="009F77B7" w:rsidTr="00BB34BF">
        <w:trPr>
          <w:trHeight w:val="830"/>
        </w:trPr>
        <w:tc>
          <w:tcPr>
            <w:tcW w:w="5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0994" w:rsidRPr="00176D09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76D09"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80994" w:rsidRPr="00176D09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76D09">
              <w:rPr>
                <w:rFonts w:ascii="Arial Narrow" w:hAnsi="Arial Narrow"/>
                <w:sz w:val="18"/>
                <w:szCs w:val="18"/>
              </w:rPr>
              <w:t>Potwierdzenie odbioru - usługa komplementarna do przesyłek rejes</w:t>
            </w:r>
            <w:r>
              <w:rPr>
                <w:rFonts w:ascii="Arial Narrow" w:hAnsi="Arial Narrow"/>
                <w:sz w:val="18"/>
                <w:szCs w:val="18"/>
              </w:rPr>
              <w:t xml:space="preserve">trowanych w obrocie </w:t>
            </w:r>
            <w:r w:rsidR="00F339CA">
              <w:rPr>
                <w:rFonts w:ascii="Arial Narrow" w:hAnsi="Arial Narrow"/>
                <w:b/>
                <w:sz w:val="18"/>
                <w:szCs w:val="18"/>
              </w:rPr>
              <w:t>zagranicznym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80994" w:rsidRPr="00176D09" w:rsidRDefault="00080994" w:rsidP="00BB34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0994" w:rsidRPr="00AF4E79" w:rsidRDefault="003A0811" w:rsidP="00BB34BF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0994" w:rsidRPr="00176D09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0994" w:rsidRPr="00176D09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080994" w:rsidRDefault="00080994" w:rsidP="00080994"/>
    <w:p w:rsidR="00080994" w:rsidRDefault="00080994" w:rsidP="00080994"/>
    <w:p w:rsidR="00080994" w:rsidRDefault="00080994" w:rsidP="00080994"/>
    <w:p w:rsidR="00080994" w:rsidRDefault="00080994" w:rsidP="00080994"/>
    <w:p w:rsidR="00080994" w:rsidRDefault="00080994" w:rsidP="00080994">
      <w:pPr>
        <w:tabs>
          <w:tab w:val="center" w:pos="5256"/>
          <w:tab w:val="right" w:pos="9792"/>
        </w:tabs>
        <w:rPr>
          <w:rFonts w:ascii="Arial Narrow" w:hAnsi="Arial Narrow"/>
          <w:i/>
          <w:iCs/>
          <w:color w:val="000000"/>
          <w:sz w:val="22"/>
          <w:szCs w:val="22"/>
        </w:rPr>
      </w:pPr>
      <w:r>
        <w:rPr>
          <w:rFonts w:ascii="Arial Narrow" w:hAnsi="Arial Narrow"/>
          <w:i/>
          <w:iCs/>
          <w:color w:val="000000"/>
          <w:sz w:val="22"/>
          <w:szCs w:val="22"/>
        </w:rPr>
        <w:t xml:space="preserve">                ____________________________                                                  _____________________________</w:t>
      </w:r>
    </w:p>
    <w:p w:rsidR="00080994" w:rsidRDefault="00080994" w:rsidP="00080994">
      <w:r>
        <w:rPr>
          <w:rFonts w:ascii="Arial Narrow" w:hAnsi="Arial Narrow"/>
          <w:i/>
          <w:iCs/>
          <w:color w:val="000000"/>
          <w:sz w:val="16"/>
          <w:szCs w:val="16"/>
        </w:rPr>
        <w:t xml:space="preserve">                                            (Miejsce i data)                                                                                                  ( pieczęć i podpis Wykonawcy)</w:t>
      </w:r>
    </w:p>
    <w:p w:rsidR="00080994" w:rsidRDefault="00080994" w:rsidP="00080994">
      <w:r>
        <w:br w:type="page"/>
      </w:r>
    </w:p>
    <w:tbl>
      <w:tblPr>
        <w:tblpPr w:leftFromText="141" w:rightFromText="141" w:vertAnchor="text" w:horzAnchor="margin" w:tblpXSpec="center" w:tblpY="166"/>
        <w:tblW w:w="10078" w:type="dxa"/>
        <w:tblLayout w:type="fixed"/>
        <w:tblLook w:val="0000" w:firstRow="0" w:lastRow="0" w:firstColumn="0" w:lastColumn="0" w:noHBand="0" w:noVBand="0"/>
      </w:tblPr>
      <w:tblGrid>
        <w:gridCol w:w="511"/>
        <w:gridCol w:w="3283"/>
        <w:gridCol w:w="992"/>
        <w:gridCol w:w="36"/>
        <w:gridCol w:w="1247"/>
        <w:gridCol w:w="1701"/>
        <w:gridCol w:w="2308"/>
      </w:tblGrid>
      <w:tr w:rsidR="00080994" w:rsidRPr="009F77B7" w:rsidTr="00BB34BF">
        <w:trPr>
          <w:trHeight w:val="157"/>
        </w:trPr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0994" w:rsidRPr="00176D09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lastRenderedPageBreak/>
              <w:t>9</w:t>
            </w:r>
          </w:p>
        </w:tc>
        <w:tc>
          <w:tcPr>
            <w:tcW w:w="3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80994" w:rsidRPr="002712A3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71BB7">
              <w:rPr>
                <w:rFonts w:ascii="Arial Narrow" w:hAnsi="Arial Narrow"/>
                <w:b/>
                <w:sz w:val="18"/>
                <w:szCs w:val="18"/>
              </w:rPr>
              <w:t>Paczki</w:t>
            </w:r>
            <w:r w:rsidRPr="002712A3">
              <w:rPr>
                <w:rFonts w:ascii="Arial Narrow" w:hAnsi="Arial Narrow"/>
                <w:sz w:val="18"/>
                <w:szCs w:val="18"/>
              </w:rPr>
              <w:t xml:space="preserve"> pocztowe</w:t>
            </w:r>
            <w:r>
              <w:rPr>
                <w:rFonts w:ascii="Arial Narrow" w:hAnsi="Arial Narrow"/>
                <w:sz w:val="18"/>
                <w:szCs w:val="18"/>
              </w:rPr>
              <w:t xml:space="preserve"> ekonomiczne krajowe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80994" w:rsidRPr="00192C0B" w:rsidRDefault="00080994" w:rsidP="00BB34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92C0B">
              <w:rPr>
                <w:rFonts w:ascii="Arial Narrow" w:hAnsi="Arial Narrow"/>
                <w:sz w:val="18"/>
                <w:szCs w:val="18"/>
              </w:rPr>
              <w:t>do 1 kg gabaryt 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0994" w:rsidRPr="00AF4E79" w:rsidRDefault="00811425" w:rsidP="00BB34BF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0994" w:rsidRPr="00176D09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0994" w:rsidRPr="00176D09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80994" w:rsidRPr="009F77B7" w:rsidTr="00BB34BF">
        <w:trPr>
          <w:trHeight w:val="157"/>
        </w:trPr>
        <w:tc>
          <w:tcPr>
            <w:tcW w:w="5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0994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8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80994" w:rsidRPr="002712A3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80994" w:rsidRPr="00192C0B" w:rsidRDefault="00080994" w:rsidP="00BB34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92C0B">
              <w:rPr>
                <w:rFonts w:ascii="Arial Narrow" w:hAnsi="Arial Narrow"/>
                <w:sz w:val="18"/>
                <w:szCs w:val="18"/>
              </w:rPr>
              <w:t>do 1 kg gabaryt 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0994" w:rsidRPr="00AF4E79" w:rsidRDefault="003A0811" w:rsidP="00BB34BF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0994" w:rsidRPr="00176D09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0994" w:rsidRPr="00176D09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80994" w:rsidRPr="009F77B7" w:rsidTr="00BB34BF">
        <w:trPr>
          <w:trHeight w:val="230"/>
        </w:trPr>
        <w:tc>
          <w:tcPr>
            <w:tcW w:w="5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0994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8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80994" w:rsidRPr="002712A3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80994" w:rsidRPr="00192C0B" w:rsidRDefault="00080994" w:rsidP="00BB34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92C0B">
              <w:rPr>
                <w:rFonts w:ascii="Arial Narrow" w:hAnsi="Arial Narrow"/>
                <w:sz w:val="18"/>
                <w:szCs w:val="18"/>
              </w:rPr>
              <w:t>1 – 2 kg gabaryt 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0994" w:rsidRPr="00AF4E79" w:rsidRDefault="003A0811" w:rsidP="00BB34BF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0994" w:rsidRPr="00176D09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0994" w:rsidRPr="00176D09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80994" w:rsidRPr="009F77B7" w:rsidTr="00BB34BF">
        <w:trPr>
          <w:trHeight w:val="230"/>
        </w:trPr>
        <w:tc>
          <w:tcPr>
            <w:tcW w:w="5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0994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8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80994" w:rsidRPr="002712A3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80994" w:rsidRPr="00192C0B" w:rsidRDefault="00080994" w:rsidP="00BB34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92C0B">
              <w:rPr>
                <w:rFonts w:ascii="Arial Narrow" w:hAnsi="Arial Narrow"/>
                <w:sz w:val="18"/>
                <w:szCs w:val="18"/>
              </w:rPr>
              <w:t>1 – 2 kg gabaryt B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0994" w:rsidRPr="00AF4E79" w:rsidRDefault="003A0811" w:rsidP="00BB34BF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0994" w:rsidRPr="00176D09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0994" w:rsidRPr="00176D09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80994" w:rsidRPr="009F77B7" w:rsidTr="00BB34BF">
        <w:trPr>
          <w:trHeight w:val="161"/>
        </w:trPr>
        <w:tc>
          <w:tcPr>
            <w:tcW w:w="5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0994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8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80994" w:rsidRPr="002712A3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80994" w:rsidRPr="00192C0B" w:rsidRDefault="00080994" w:rsidP="00BB34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92C0B">
              <w:rPr>
                <w:rFonts w:ascii="Arial Narrow" w:hAnsi="Arial Narrow"/>
                <w:sz w:val="18"/>
                <w:szCs w:val="18"/>
              </w:rPr>
              <w:t>2 – 5 kg gabaryt 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0994" w:rsidRPr="00AF4E79" w:rsidRDefault="00811425" w:rsidP="00BB34BF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0994" w:rsidRPr="00176D09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0994" w:rsidRPr="00176D09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80994" w:rsidRPr="009F77B7" w:rsidTr="00BB34BF">
        <w:trPr>
          <w:trHeight w:val="161"/>
        </w:trPr>
        <w:tc>
          <w:tcPr>
            <w:tcW w:w="5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0994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8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80994" w:rsidRPr="002712A3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80994" w:rsidRPr="00192C0B" w:rsidRDefault="00080994" w:rsidP="00BB34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92C0B">
              <w:rPr>
                <w:rFonts w:ascii="Arial Narrow" w:hAnsi="Arial Narrow"/>
                <w:sz w:val="18"/>
                <w:szCs w:val="18"/>
              </w:rPr>
              <w:t>2 – 5 kg gabaryt B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0994" w:rsidRPr="00AF4E79" w:rsidRDefault="003A0811" w:rsidP="00BB34BF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0994" w:rsidRPr="00176D09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0994" w:rsidRPr="00176D09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80994" w:rsidRPr="009F77B7" w:rsidTr="00BB34BF">
        <w:trPr>
          <w:trHeight w:val="242"/>
        </w:trPr>
        <w:tc>
          <w:tcPr>
            <w:tcW w:w="5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0994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8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80994" w:rsidRPr="002712A3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80994" w:rsidRPr="00192C0B" w:rsidRDefault="00080994" w:rsidP="00BB34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92C0B">
              <w:rPr>
                <w:rFonts w:ascii="Arial Narrow" w:hAnsi="Arial Narrow"/>
                <w:sz w:val="18"/>
                <w:szCs w:val="18"/>
              </w:rPr>
              <w:t>5 – 10 kg gabaryt 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0994" w:rsidRPr="00AF4E79" w:rsidRDefault="003A0811" w:rsidP="00BB34BF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0994" w:rsidRPr="00176D09" w:rsidRDefault="00080994" w:rsidP="00BB34BF">
            <w:pPr>
              <w:pStyle w:val="Normalny1"/>
              <w:spacing w:line="100" w:lineRule="atLeas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0994" w:rsidRPr="00176D09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80994" w:rsidRPr="009F77B7" w:rsidTr="00BB34BF">
        <w:trPr>
          <w:trHeight w:val="242"/>
        </w:trPr>
        <w:tc>
          <w:tcPr>
            <w:tcW w:w="5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994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80994" w:rsidRPr="002712A3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80994" w:rsidRPr="00192C0B" w:rsidRDefault="00080994" w:rsidP="00BB34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  <w:r w:rsidRPr="00192C0B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>
              <w:rPr>
                <w:rFonts w:ascii="Arial Narrow" w:hAnsi="Arial Narrow"/>
                <w:sz w:val="18"/>
                <w:szCs w:val="18"/>
              </w:rPr>
              <w:t>10</w:t>
            </w:r>
            <w:r w:rsidRPr="00192C0B">
              <w:rPr>
                <w:rFonts w:ascii="Arial Narrow" w:hAnsi="Arial Narrow"/>
                <w:sz w:val="18"/>
                <w:szCs w:val="18"/>
              </w:rPr>
              <w:t xml:space="preserve"> kg gabaryt B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0994" w:rsidRPr="00AF4E79" w:rsidRDefault="003A0811" w:rsidP="00BB34BF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0994" w:rsidRPr="00176D09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0994" w:rsidRPr="00176D09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80994" w:rsidRPr="009F77B7" w:rsidTr="00BB34BF">
        <w:trPr>
          <w:trHeight w:val="161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0994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80994" w:rsidRPr="002712A3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712A3">
              <w:rPr>
                <w:rFonts w:ascii="Arial Narrow" w:hAnsi="Arial Narrow"/>
                <w:sz w:val="18"/>
                <w:szCs w:val="18"/>
              </w:rPr>
              <w:t>Paczki pocztowe</w:t>
            </w:r>
            <w:r>
              <w:rPr>
                <w:rFonts w:ascii="Arial Narrow" w:hAnsi="Arial Narrow"/>
                <w:sz w:val="18"/>
                <w:szCs w:val="18"/>
              </w:rPr>
              <w:t xml:space="preserve"> priorytetowe krajowe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80994" w:rsidRPr="00192C0B" w:rsidRDefault="00080994" w:rsidP="00BB34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92C0B">
              <w:rPr>
                <w:rFonts w:ascii="Arial Narrow" w:hAnsi="Arial Narrow"/>
                <w:sz w:val="18"/>
                <w:szCs w:val="18"/>
              </w:rPr>
              <w:t>do 1 kg gabaryt 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0994" w:rsidRPr="00AF4E79" w:rsidRDefault="00C62B50" w:rsidP="00BB34BF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0994" w:rsidRPr="00176D09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0994" w:rsidRPr="00176D09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80994" w:rsidRPr="009F77B7" w:rsidTr="00BB34BF">
        <w:trPr>
          <w:trHeight w:val="161"/>
        </w:trPr>
        <w:tc>
          <w:tcPr>
            <w:tcW w:w="51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0994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83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80994" w:rsidRPr="002712A3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80994" w:rsidRPr="00192C0B" w:rsidRDefault="00080994" w:rsidP="00BB34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92C0B">
              <w:rPr>
                <w:rFonts w:ascii="Arial Narrow" w:hAnsi="Arial Narrow"/>
                <w:sz w:val="18"/>
                <w:szCs w:val="18"/>
              </w:rPr>
              <w:t>do 1 kg gabaryt B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0994" w:rsidRPr="00AF4E79" w:rsidRDefault="003A0811" w:rsidP="00BB34BF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0994" w:rsidRPr="00176D09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0994" w:rsidRPr="00176D09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80994" w:rsidRPr="009F77B7" w:rsidTr="00BB34BF">
        <w:trPr>
          <w:trHeight w:val="196"/>
        </w:trPr>
        <w:tc>
          <w:tcPr>
            <w:tcW w:w="5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0994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8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80994" w:rsidRPr="002712A3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80994" w:rsidRPr="00192C0B" w:rsidRDefault="00080994" w:rsidP="00BB34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92C0B">
              <w:rPr>
                <w:rFonts w:ascii="Arial Narrow" w:hAnsi="Arial Narrow"/>
                <w:sz w:val="18"/>
                <w:szCs w:val="18"/>
              </w:rPr>
              <w:t>1 – 2 kg gabaryt 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0994" w:rsidRPr="00AF4E79" w:rsidRDefault="00811425" w:rsidP="00BB34BF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0994" w:rsidRPr="00176D09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0994" w:rsidRPr="00176D09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80994" w:rsidRPr="009F77B7" w:rsidTr="00BB34BF">
        <w:trPr>
          <w:trHeight w:val="196"/>
        </w:trPr>
        <w:tc>
          <w:tcPr>
            <w:tcW w:w="5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0994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8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80994" w:rsidRPr="002712A3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80994" w:rsidRPr="00192C0B" w:rsidRDefault="00080994" w:rsidP="00BB34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92C0B">
              <w:rPr>
                <w:rFonts w:ascii="Arial Narrow" w:hAnsi="Arial Narrow"/>
                <w:sz w:val="18"/>
                <w:szCs w:val="18"/>
              </w:rPr>
              <w:t>1 – 2 kg gabaryt B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0994" w:rsidRPr="00AF4E79" w:rsidRDefault="003A0811" w:rsidP="00BB34BF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0994" w:rsidRPr="00176D09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0994" w:rsidRPr="00176D09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80994" w:rsidRPr="009F77B7" w:rsidTr="00BB34BF">
        <w:trPr>
          <w:trHeight w:val="184"/>
        </w:trPr>
        <w:tc>
          <w:tcPr>
            <w:tcW w:w="5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0994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8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80994" w:rsidRPr="002712A3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80994" w:rsidRPr="00192C0B" w:rsidRDefault="00080994" w:rsidP="00BB34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92C0B">
              <w:rPr>
                <w:rFonts w:ascii="Arial Narrow" w:hAnsi="Arial Narrow"/>
                <w:sz w:val="18"/>
                <w:szCs w:val="18"/>
              </w:rPr>
              <w:t>2 – 5 kg gabaryt 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0994" w:rsidRPr="00AF4E79" w:rsidRDefault="003A0811" w:rsidP="00BB34BF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0994" w:rsidRPr="00176D09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0994" w:rsidRPr="00176D09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80994" w:rsidRPr="009F77B7" w:rsidTr="00BB34BF">
        <w:trPr>
          <w:trHeight w:val="184"/>
        </w:trPr>
        <w:tc>
          <w:tcPr>
            <w:tcW w:w="5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0994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8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80994" w:rsidRPr="002712A3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80994" w:rsidRPr="00192C0B" w:rsidRDefault="00080994" w:rsidP="00BB34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92C0B">
              <w:rPr>
                <w:rFonts w:ascii="Arial Narrow" w:hAnsi="Arial Narrow"/>
                <w:sz w:val="18"/>
                <w:szCs w:val="18"/>
              </w:rPr>
              <w:t>2 – 5 kg gabaryt B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0994" w:rsidRPr="00AF4E79" w:rsidRDefault="003A0811" w:rsidP="00BB34BF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0994" w:rsidRPr="00176D09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0994" w:rsidRPr="00176D09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80994" w:rsidRPr="009F77B7" w:rsidTr="00BB34BF">
        <w:trPr>
          <w:trHeight w:val="253"/>
        </w:trPr>
        <w:tc>
          <w:tcPr>
            <w:tcW w:w="5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0994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8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80994" w:rsidRPr="002712A3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0994" w:rsidRPr="00192C0B" w:rsidRDefault="00080994" w:rsidP="00BB34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92C0B">
              <w:rPr>
                <w:rFonts w:ascii="Arial Narrow" w:hAnsi="Arial Narrow"/>
                <w:sz w:val="18"/>
                <w:szCs w:val="18"/>
              </w:rPr>
              <w:t>5 – 10 kg gabaryt 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994" w:rsidRPr="00AF4E79" w:rsidRDefault="003A0811" w:rsidP="00BB34BF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994" w:rsidRPr="00176D09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994" w:rsidRPr="00176D09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80994" w:rsidRPr="009F77B7" w:rsidTr="00BB34BF">
        <w:trPr>
          <w:trHeight w:val="253"/>
        </w:trPr>
        <w:tc>
          <w:tcPr>
            <w:tcW w:w="5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994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80994" w:rsidRPr="002712A3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0994" w:rsidRPr="00192C0B" w:rsidRDefault="00080994" w:rsidP="00BB34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92C0B">
              <w:rPr>
                <w:rFonts w:ascii="Arial Narrow" w:hAnsi="Arial Narrow"/>
                <w:sz w:val="18"/>
                <w:szCs w:val="18"/>
              </w:rPr>
              <w:t>5 – 10 kg gabaryt B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994" w:rsidRPr="00AF4E79" w:rsidRDefault="003A0811" w:rsidP="00BB34BF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994" w:rsidRPr="00176D09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994" w:rsidRPr="00176D09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80994" w:rsidRPr="009F77B7" w:rsidTr="00BB34BF">
        <w:trPr>
          <w:trHeight w:val="334"/>
        </w:trPr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80994" w:rsidRPr="005C2BF2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C2BF2"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3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0994" w:rsidRDefault="00080994" w:rsidP="00BB34BF">
            <w:pPr>
              <w:pStyle w:val="Normalny1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712A3">
              <w:rPr>
                <w:rFonts w:ascii="Arial Narrow" w:hAnsi="Arial Narrow"/>
                <w:sz w:val="18"/>
                <w:szCs w:val="18"/>
              </w:rPr>
              <w:t>Paczki pocztowe</w:t>
            </w:r>
            <w:r>
              <w:rPr>
                <w:rFonts w:ascii="Arial Narrow" w:hAnsi="Arial Narrow"/>
                <w:sz w:val="18"/>
                <w:szCs w:val="18"/>
              </w:rPr>
              <w:t xml:space="preserve"> ekonomiczne </w:t>
            </w:r>
            <w:r w:rsidRPr="00BA0D7A">
              <w:rPr>
                <w:rFonts w:ascii="Arial Narrow" w:hAnsi="Arial Narrow"/>
                <w:b/>
                <w:sz w:val="18"/>
                <w:szCs w:val="18"/>
              </w:rPr>
              <w:t>zagraniczne</w:t>
            </w:r>
          </w:p>
          <w:p w:rsidR="00080994" w:rsidRPr="00D13BC0" w:rsidRDefault="00080994" w:rsidP="00BB34BF">
            <w:pPr>
              <w:pStyle w:val="Normalny1"/>
              <w:jc w:val="center"/>
              <w:rPr>
                <w:rStyle w:val="Domylnaczcionkaakapitu1"/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0994" w:rsidRPr="00192C0B" w:rsidRDefault="00080994" w:rsidP="00BB34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92C0B">
              <w:rPr>
                <w:rFonts w:ascii="Arial Narrow" w:hAnsi="Arial Narrow"/>
                <w:sz w:val="18"/>
                <w:szCs w:val="18"/>
              </w:rPr>
              <w:t xml:space="preserve">do 1 kg 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080994" w:rsidRPr="00AF4E79" w:rsidRDefault="003A0811" w:rsidP="00BB34BF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0994" w:rsidRPr="00D16FAF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0994" w:rsidRPr="00D16FAF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80994" w:rsidRPr="009F77B7" w:rsidTr="00BB34BF">
        <w:trPr>
          <w:trHeight w:val="426"/>
        </w:trPr>
        <w:tc>
          <w:tcPr>
            <w:tcW w:w="511" w:type="dxa"/>
            <w:vMerge/>
            <w:tcBorders>
              <w:left w:val="single" w:sz="4" w:space="0" w:color="000000"/>
            </w:tcBorders>
            <w:vAlign w:val="bottom"/>
          </w:tcPr>
          <w:p w:rsidR="00080994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0994" w:rsidRPr="002712A3" w:rsidRDefault="00080994" w:rsidP="00BB34BF">
            <w:pPr>
              <w:pStyle w:val="Normalny1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80994" w:rsidRPr="00192C0B" w:rsidRDefault="00080994" w:rsidP="00BB34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92C0B">
              <w:rPr>
                <w:rFonts w:ascii="Arial Narrow" w:hAnsi="Arial Narrow"/>
                <w:sz w:val="18"/>
                <w:szCs w:val="18"/>
              </w:rPr>
              <w:t xml:space="preserve">1 – 2 kg 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994" w:rsidRPr="00AF4E79" w:rsidRDefault="003A0811" w:rsidP="00BB34BF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0994" w:rsidRPr="00D16FAF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0994" w:rsidRPr="00D16FAF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80994" w:rsidRPr="009F77B7" w:rsidTr="00BB34BF">
        <w:trPr>
          <w:trHeight w:val="437"/>
        </w:trPr>
        <w:tc>
          <w:tcPr>
            <w:tcW w:w="511" w:type="dxa"/>
            <w:vMerge/>
            <w:tcBorders>
              <w:left w:val="single" w:sz="4" w:space="0" w:color="000000"/>
            </w:tcBorders>
            <w:vAlign w:val="bottom"/>
          </w:tcPr>
          <w:p w:rsidR="00080994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0994" w:rsidRPr="002712A3" w:rsidRDefault="00080994" w:rsidP="00BB34BF">
            <w:pPr>
              <w:pStyle w:val="Normalny1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80994" w:rsidRPr="00192C0B" w:rsidRDefault="00080994" w:rsidP="00BB34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92C0B">
              <w:rPr>
                <w:rFonts w:ascii="Arial Narrow" w:hAnsi="Arial Narrow"/>
                <w:sz w:val="18"/>
                <w:szCs w:val="18"/>
              </w:rPr>
              <w:t xml:space="preserve">2 – 5 kg 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994" w:rsidRPr="00F858B1" w:rsidRDefault="003A0811" w:rsidP="00BB34BF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0994" w:rsidRPr="00D16FAF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0994" w:rsidRPr="00D16FAF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80994" w:rsidRPr="009F77B7" w:rsidTr="00BB34BF">
        <w:trPr>
          <w:trHeight w:val="409"/>
        </w:trPr>
        <w:tc>
          <w:tcPr>
            <w:tcW w:w="511" w:type="dxa"/>
            <w:vMerge/>
            <w:tcBorders>
              <w:left w:val="single" w:sz="4" w:space="0" w:color="000000"/>
            </w:tcBorders>
            <w:vAlign w:val="bottom"/>
          </w:tcPr>
          <w:p w:rsidR="00080994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0994" w:rsidRPr="002712A3" w:rsidRDefault="00080994" w:rsidP="00BB34BF">
            <w:pPr>
              <w:pStyle w:val="Normalny1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80994" w:rsidRPr="00192C0B" w:rsidRDefault="00080994" w:rsidP="00BB34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92C0B">
              <w:rPr>
                <w:rFonts w:ascii="Arial Narrow" w:hAnsi="Arial Narrow"/>
                <w:sz w:val="18"/>
                <w:szCs w:val="18"/>
              </w:rPr>
              <w:t xml:space="preserve">5 – 10 kg 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994" w:rsidRPr="00F858B1" w:rsidRDefault="003A0811" w:rsidP="00BB34BF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0994" w:rsidRPr="00D16FAF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0994" w:rsidRPr="00D16FAF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80994" w:rsidRPr="009F77B7" w:rsidTr="00BB34BF">
        <w:trPr>
          <w:trHeight w:val="263"/>
        </w:trPr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80994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3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0994" w:rsidRDefault="00080994" w:rsidP="00BB34BF">
            <w:pPr>
              <w:pStyle w:val="Normalny1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712A3">
              <w:rPr>
                <w:rFonts w:ascii="Arial Narrow" w:hAnsi="Arial Narrow"/>
                <w:sz w:val="18"/>
                <w:szCs w:val="18"/>
              </w:rPr>
              <w:t>Paczki pocztowe</w:t>
            </w:r>
            <w:r>
              <w:rPr>
                <w:rFonts w:ascii="Arial Narrow" w:hAnsi="Arial Narrow"/>
                <w:sz w:val="18"/>
                <w:szCs w:val="18"/>
              </w:rPr>
              <w:t xml:space="preserve"> priorytetowe </w:t>
            </w:r>
            <w:r w:rsidRPr="00BA0D7A">
              <w:rPr>
                <w:rFonts w:ascii="Arial Narrow" w:hAnsi="Arial Narrow"/>
                <w:b/>
                <w:sz w:val="18"/>
                <w:szCs w:val="18"/>
              </w:rPr>
              <w:t>zagraniczne</w:t>
            </w:r>
          </w:p>
          <w:p w:rsidR="00080994" w:rsidRPr="00D13BC0" w:rsidRDefault="00080994" w:rsidP="00BB34BF">
            <w:pPr>
              <w:pStyle w:val="Normalny1"/>
              <w:jc w:val="center"/>
              <w:rPr>
                <w:rStyle w:val="Domylnaczcionkaakapitu1"/>
                <w:rFonts w:ascii="Arial Narrow" w:hAnsi="Arial Narrow"/>
                <w:sz w:val="18"/>
                <w:szCs w:val="18"/>
              </w:rPr>
            </w:pPr>
            <w:r w:rsidRPr="006637C5">
              <w:rPr>
                <w:rStyle w:val="Domylnaczcionkaakapitu1"/>
                <w:rFonts w:ascii="Arial Narrow" w:hAnsi="Arial Narrow"/>
                <w:sz w:val="18"/>
                <w:szCs w:val="18"/>
              </w:rPr>
              <w:t>(obszar Europy)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994" w:rsidRPr="00192C0B" w:rsidRDefault="00080994" w:rsidP="00BB34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92C0B">
              <w:rPr>
                <w:rFonts w:ascii="Arial Narrow" w:hAnsi="Arial Narrow"/>
                <w:sz w:val="18"/>
                <w:szCs w:val="18"/>
              </w:rPr>
              <w:t xml:space="preserve">do 1 kg 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080994" w:rsidRPr="00F858B1" w:rsidRDefault="003A0811" w:rsidP="00BB34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0994" w:rsidRPr="00D16FAF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0994" w:rsidRPr="00D16FAF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80994" w:rsidRPr="009F77B7" w:rsidTr="00BB34BF">
        <w:trPr>
          <w:trHeight w:val="257"/>
        </w:trPr>
        <w:tc>
          <w:tcPr>
            <w:tcW w:w="511" w:type="dxa"/>
            <w:vMerge/>
            <w:tcBorders>
              <w:left w:val="single" w:sz="4" w:space="0" w:color="000000"/>
            </w:tcBorders>
            <w:vAlign w:val="bottom"/>
          </w:tcPr>
          <w:p w:rsidR="00080994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0994" w:rsidRPr="002712A3" w:rsidRDefault="00080994" w:rsidP="00BB34BF">
            <w:pPr>
              <w:pStyle w:val="Normalny1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994" w:rsidRPr="00192C0B" w:rsidRDefault="00080994" w:rsidP="00BB34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92C0B">
              <w:rPr>
                <w:rFonts w:ascii="Arial Narrow" w:hAnsi="Arial Narrow"/>
                <w:sz w:val="18"/>
                <w:szCs w:val="18"/>
              </w:rPr>
              <w:t xml:space="preserve">1 – 2 kg 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994" w:rsidRPr="00F858B1" w:rsidRDefault="003A0811" w:rsidP="00BB34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0994" w:rsidRPr="00D16FAF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0994" w:rsidRPr="00D16FAF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80994" w:rsidRPr="009F77B7" w:rsidTr="00BB34BF">
        <w:trPr>
          <w:trHeight w:val="257"/>
        </w:trPr>
        <w:tc>
          <w:tcPr>
            <w:tcW w:w="511" w:type="dxa"/>
            <w:vMerge/>
            <w:tcBorders>
              <w:left w:val="single" w:sz="4" w:space="0" w:color="000000"/>
            </w:tcBorders>
            <w:vAlign w:val="bottom"/>
          </w:tcPr>
          <w:p w:rsidR="00080994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0994" w:rsidRPr="002712A3" w:rsidRDefault="00080994" w:rsidP="00BB34BF">
            <w:pPr>
              <w:pStyle w:val="Normalny1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994" w:rsidRPr="00192C0B" w:rsidRDefault="00080994" w:rsidP="00BB34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92C0B">
              <w:rPr>
                <w:rFonts w:ascii="Arial Narrow" w:hAnsi="Arial Narrow"/>
                <w:sz w:val="18"/>
                <w:szCs w:val="18"/>
              </w:rPr>
              <w:t xml:space="preserve">2 – 5 kg 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994" w:rsidRPr="00F858B1" w:rsidRDefault="003A0811" w:rsidP="00BB34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0994" w:rsidRPr="00D16FAF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0994" w:rsidRPr="00D16FAF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80994" w:rsidRPr="009F77B7" w:rsidTr="00BB34BF">
        <w:trPr>
          <w:trHeight w:val="257"/>
        </w:trPr>
        <w:tc>
          <w:tcPr>
            <w:tcW w:w="511" w:type="dxa"/>
            <w:vMerge/>
            <w:tcBorders>
              <w:left w:val="single" w:sz="4" w:space="0" w:color="000000"/>
            </w:tcBorders>
            <w:vAlign w:val="bottom"/>
          </w:tcPr>
          <w:p w:rsidR="00080994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0994" w:rsidRPr="002712A3" w:rsidRDefault="00080994" w:rsidP="00BB34BF">
            <w:pPr>
              <w:pStyle w:val="Normalny1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994" w:rsidRPr="00192C0B" w:rsidRDefault="00080994" w:rsidP="00BB34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92C0B">
              <w:rPr>
                <w:rFonts w:ascii="Arial Narrow" w:hAnsi="Arial Narrow"/>
                <w:sz w:val="18"/>
                <w:szCs w:val="18"/>
              </w:rPr>
              <w:t xml:space="preserve">5 – 10 kg 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994" w:rsidRPr="00F858B1" w:rsidRDefault="003A0811" w:rsidP="00BB34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0994" w:rsidRPr="00D16FAF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0994" w:rsidRPr="00D16FAF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80994" w:rsidRPr="009F77B7" w:rsidTr="00BB34BF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80994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</w:t>
            </w:r>
          </w:p>
          <w:p w:rsidR="00080994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994" w:rsidRDefault="00080994" w:rsidP="00BB34BF">
            <w:pPr>
              <w:pStyle w:val="Normalny1"/>
              <w:spacing w:line="100" w:lineRule="atLeast"/>
              <w:jc w:val="center"/>
              <w:rPr>
                <w:rStyle w:val="Domylnaczcionkaakapitu1"/>
                <w:rFonts w:ascii="Arial Narrow" w:hAnsi="Arial Narrow"/>
                <w:sz w:val="18"/>
                <w:szCs w:val="18"/>
              </w:rPr>
            </w:pPr>
          </w:p>
          <w:p w:rsidR="00080994" w:rsidRDefault="00080994" w:rsidP="00BB34BF">
            <w:pPr>
              <w:pStyle w:val="Normalny1"/>
              <w:spacing w:line="100" w:lineRule="atLeast"/>
              <w:jc w:val="center"/>
              <w:rPr>
                <w:rStyle w:val="Domylnaczcionkaakapitu1"/>
                <w:rFonts w:ascii="Arial Narrow" w:hAnsi="Arial Narrow"/>
                <w:sz w:val="18"/>
                <w:szCs w:val="18"/>
              </w:rPr>
            </w:pPr>
            <w:r>
              <w:rPr>
                <w:rStyle w:val="Domylnaczcionkaakapitu1"/>
                <w:rFonts w:ascii="Arial Narrow" w:hAnsi="Arial Narrow"/>
                <w:sz w:val="18"/>
                <w:szCs w:val="18"/>
              </w:rPr>
              <w:t>Potwierdzenie odbioru dla paczek pocztowych</w:t>
            </w:r>
          </w:p>
          <w:p w:rsidR="00080994" w:rsidRDefault="00080994" w:rsidP="00BB34BF">
            <w:pPr>
              <w:pStyle w:val="Normalny1"/>
              <w:spacing w:line="100" w:lineRule="atLeast"/>
              <w:jc w:val="center"/>
              <w:rPr>
                <w:rStyle w:val="Domylnaczcionkaakapitu1"/>
                <w:rFonts w:ascii="Arial Narrow" w:hAnsi="Arial Narrow"/>
                <w:sz w:val="18"/>
                <w:szCs w:val="18"/>
              </w:rPr>
            </w:pPr>
            <w:r>
              <w:rPr>
                <w:rStyle w:val="Domylnaczcionkaakapitu1"/>
                <w:rFonts w:ascii="Arial Narrow" w:hAnsi="Arial Narrow"/>
                <w:sz w:val="18"/>
                <w:szCs w:val="18"/>
              </w:rPr>
              <w:t>krajowych</w:t>
            </w:r>
          </w:p>
          <w:p w:rsidR="00080994" w:rsidRDefault="00080994" w:rsidP="00BB34BF">
            <w:pPr>
              <w:pStyle w:val="Normalny1"/>
              <w:spacing w:line="100" w:lineRule="atLeast"/>
              <w:jc w:val="center"/>
              <w:rPr>
                <w:rStyle w:val="Domylnaczcionkaakapitu1"/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80994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80994" w:rsidRPr="007544F8" w:rsidRDefault="003A0811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994" w:rsidRDefault="00080994" w:rsidP="00BB34BF">
            <w:pPr>
              <w:pStyle w:val="Normalny1"/>
              <w:spacing w:line="100" w:lineRule="atLeast"/>
              <w:jc w:val="center"/>
              <w:rPr>
                <w:rStyle w:val="Domylnaczcionkaakapitu1"/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994" w:rsidRDefault="00080994" w:rsidP="00BB34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080994" w:rsidRPr="009F77B7" w:rsidTr="00BB34BF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80994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994" w:rsidRDefault="00080994" w:rsidP="00BB34BF">
            <w:pPr>
              <w:pStyle w:val="Normalny1"/>
              <w:spacing w:line="100" w:lineRule="atLeast"/>
              <w:jc w:val="center"/>
              <w:rPr>
                <w:rStyle w:val="Domylnaczcionkaakapitu1"/>
                <w:rFonts w:ascii="Arial Narrow" w:hAnsi="Arial Narrow"/>
                <w:sz w:val="18"/>
                <w:szCs w:val="18"/>
              </w:rPr>
            </w:pPr>
            <w:r w:rsidRPr="006637C5">
              <w:rPr>
                <w:rStyle w:val="Domylnaczcionkaakapitu1"/>
                <w:rFonts w:ascii="Arial Narrow" w:hAnsi="Arial Narrow"/>
                <w:sz w:val="18"/>
                <w:szCs w:val="18"/>
              </w:rPr>
              <w:t>Potwierdzenie odbioru dla paczek pocztowych</w:t>
            </w:r>
          </w:p>
          <w:p w:rsidR="00080994" w:rsidRPr="007544F8" w:rsidRDefault="00080994" w:rsidP="00BB34BF">
            <w:pPr>
              <w:pStyle w:val="Normalny1"/>
              <w:spacing w:line="100" w:lineRule="atLeast"/>
              <w:jc w:val="center"/>
              <w:rPr>
                <w:rStyle w:val="Domylnaczcionkaakapitu1"/>
                <w:rFonts w:ascii="Arial Narrow" w:hAnsi="Arial Narrow"/>
                <w:b/>
                <w:sz w:val="18"/>
                <w:szCs w:val="18"/>
              </w:rPr>
            </w:pPr>
            <w:r w:rsidRPr="007544F8">
              <w:rPr>
                <w:rStyle w:val="Domylnaczcionkaakapitu1"/>
                <w:rFonts w:ascii="Arial Narrow" w:hAnsi="Arial Narrow"/>
                <w:sz w:val="18"/>
                <w:szCs w:val="18"/>
              </w:rPr>
              <w:t>zagranicznych (obszar Europy)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80994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80994" w:rsidRPr="007544F8" w:rsidRDefault="003A0811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994" w:rsidRDefault="00080994" w:rsidP="00BB34BF">
            <w:pPr>
              <w:pStyle w:val="Normalny1"/>
              <w:spacing w:line="100" w:lineRule="atLeast"/>
              <w:jc w:val="center"/>
              <w:rPr>
                <w:rStyle w:val="Domylnaczcionkaakapitu1"/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994" w:rsidRDefault="00080994" w:rsidP="00BB34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:rsidR="00080994" w:rsidRDefault="00080994" w:rsidP="00080994"/>
    <w:p w:rsidR="00080994" w:rsidRDefault="00080994" w:rsidP="00080994"/>
    <w:p w:rsidR="00080994" w:rsidRDefault="00080994" w:rsidP="00080994"/>
    <w:p w:rsidR="00080994" w:rsidRDefault="00080994" w:rsidP="00080994"/>
    <w:p w:rsidR="00080994" w:rsidRDefault="00080994" w:rsidP="00080994">
      <w:pPr>
        <w:tabs>
          <w:tab w:val="center" w:pos="5256"/>
          <w:tab w:val="right" w:pos="9792"/>
        </w:tabs>
        <w:rPr>
          <w:rFonts w:ascii="Arial Narrow" w:hAnsi="Arial Narrow"/>
          <w:i/>
          <w:iCs/>
          <w:color w:val="000000"/>
          <w:sz w:val="22"/>
          <w:szCs w:val="22"/>
        </w:rPr>
      </w:pPr>
      <w:r>
        <w:rPr>
          <w:rFonts w:ascii="Arial Narrow" w:hAnsi="Arial Narrow"/>
          <w:i/>
          <w:iCs/>
          <w:color w:val="000000"/>
          <w:sz w:val="22"/>
          <w:szCs w:val="22"/>
        </w:rPr>
        <w:t xml:space="preserve">                ____________________________                                                  _____________________________</w:t>
      </w:r>
    </w:p>
    <w:p w:rsidR="00080994" w:rsidRDefault="00080994" w:rsidP="00080994">
      <w:r>
        <w:rPr>
          <w:rFonts w:ascii="Arial Narrow" w:hAnsi="Arial Narrow"/>
          <w:i/>
          <w:iCs/>
          <w:color w:val="000000"/>
          <w:sz w:val="16"/>
          <w:szCs w:val="16"/>
        </w:rPr>
        <w:t xml:space="preserve">                                            (Miejsce i data)                                                                                                  ( pieczęć i podpis Wykonawcy)</w:t>
      </w:r>
    </w:p>
    <w:p w:rsidR="00080994" w:rsidRDefault="00080994" w:rsidP="00080994"/>
    <w:p w:rsidR="00080994" w:rsidRDefault="00080994" w:rsidP="00080994"/>
    <w:p w:rsidR="00080994" w:rsidRDefault="00080994" w:rsidP="00080994"/>
    <w:p w:rsidR="00080994" w:rsidRDefault="00080994" w:rsidP="00080994">
      <w:r>
        <w:br w:type="page"/>
      </w:r>
    </w:p>
    <w:tbl>
      <w:tblPr>
        <w:tblpPr w:leftFromText="141" w:rightFromText="141" w:vertAnchor="text" w:horzAnchor="margin" w:tblpXSpec="center" w:tblpY="166"/>
        <w:tblW w:w="10078" w:type="dxa"/>
        <w:tblLayout w:type="fixed"/>
        <w:tblLook w:val="0000" w:firstRow="0" w:lastRow="0" w:firstColumn="0" w:lastColumn="0" w:noHBand="0" w:noVBand="0"/>
      </w:tblPr>
      <w:tblGrid>
        <w:gridCol w:w="511"/>
        <w:gridCol w:w="3283"/>
        <w:gridCol w:w="1134"/>
        <w:gridCol w:w="1141"/>
        <w:gridCol w:w="1701"/>
        <w:gridCol w:w="2308"/>
      </w:tblGrid>
      <w:tr w:rsidR="00080994" w:rsidRPr="009F77B7" w:rsidTr="00BB34BF"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80994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lastRenderedPageBreak/>
              <w:t>15</w:t>
            </w:r>
          </w:p>
        </w:tc>
        <w:tc>
          <w:tcPr>
            <w:tcW w:w="3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0994" w:rsidRDefault="00080994" w:rsidP="00BB34BF">
            <w:pPr>
              <w:pStyle w:val="Normalny1"/>
              <w:spacing w:line="100" w:lineRule="atLeast"/>
              <w:jc w:val="center"/>
              <w:rPr>
                <w:rStyle w:val="Domylnaczcionkaakapitu1"/>
                <w:rFonts w:ascii="Arial Narrow" w:hAnsi="Arial Narrow"/>
                <w:b/>
                <w:sz w:val="18"/>
                <w:szCs w:val="18"/>
              </w:rPr>
            </w:pPr>
          </w:p>
          <w:p w:rsidR="00080994" w:rsidRDefault="00080994" w:rsidP="00BB34BF">
            <w:pPr>
              <w:pStyle w:val="Normalny1"/>
              <w:spacing w:line="100" w:lineRule="atLeast"/>
              <w:jc w:val="center"/>
              <w:rPr>
                <w:rStyle w:val="Domylnaczcionkaakapitu1"/>
                <w:rFonts w:ascii="Arial Narrow" w:hAnsi="Arial Narrow"/>
                <w:sz w:val="18"/>
                <w:szCs w:val="18"/>
              </w:rPr>
            </w:pPr>
            <w:r>
              <w:rPr>
                <w:rStyle w:val="Domylnaczcionkaakapitu1"/>
                <w:rFonts w:ascii="Arial Narrow" w:hAnsi="Arial Narrow"/>
                <w:sz w:val="18"/>
                <w:szCs w:val="18"/>
              </w:rPr>
              <w:t>Zwrot przesyłki nierejestrowanej ekonomicznej w obrocie krajowym</w:t>
            </w:r>
          </w:p>
          <w:p w:rsidR="00080994" w:rsidRDefault="00080994" w:rsidP="00BB34BF">
            <w:pPr>
              <w:pStyle w:val="Normalny1"/>
              <w:spacing w:line="100" w:lineRule="atLeast"/>
              <w:jc w:val="center"/>
              <w:rPr>
                <w:rStyle w:val="Domylnaczcionkaakapitu1"/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994" w:rsidRPr="00176D09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do 350g gabaryt A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80994" w:rsidRPr="007544F8" w:rsidRDefault="003A0811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994" w:rsidRDefault="00080994" w:rsidP="00BB34BF">
            <w:pPr>
              <w:pStyle w:val="Normalny1"/>
              <w:spacing w:line="100" w:lineRule="atLeast"/>
              <w:jc w:val="center"/>
              <w:rPr>
                <w:rStyle w:val="Domylnaczcionkaakapitu1"/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994" w:rsidRDefault="00080994" w:rsidP="00BB34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080994" w:rsidRPr="009F77B7" w:rsidTr="00BB34BF">
        <w:tc>
          <w:tcPr>
            <w:tcW w:w="511" w:type="dxa"/>
            <w:vMerge/>
            <w:tcBorders>
              <w:left w:val="single" w:sz="4" w:space="0" w:color="000000"/>
            </w:tcBorders>
            <w:vAlign w:val="center"/>
          </w:tcPr>
          <w:p w:rsidR="00080994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0994" w:rsidRDefault="00080994" w:rsidP="00BB34BF">
            <w:pPr>
              <w:pStyle w:val="Normalny1"/>
              <w:spacing w:line="100" w:lineRule="atLeast"/>
              <w:jc w:val="center"/>
              <w:rPr>
                <w:rStyle w:val="Domylnaczcionkaakapitu1"/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994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do 350g gabaryt B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80994" w:rsidRPr="007544F8" w:rsidRDefault="003A0811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994" w:rsidRDefault="00080994" w:rsidP="00BB34BF">
            <w:pPr>
              <w:pStyle w:val="Normalny1"/>
              <w:spacing w:line="100" w:lineRule="atLeast"/>
              <w:jc w:val="center"/>
              <w:rPr>
                <w:rStyle w:val="Domylnaczcionkaakapitu1"/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994" w:rsidRDefault="00080994" w:rsidP="00BB34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080994" w:rsidRPr="009F77B7" w:rsidTr="00BB34BF">
        <w:tc>
          <w:tcPr>
            <w:tcW w:w="511" w:type="dxa"/>
            <w:vMerge/>
            <w:tcBorders>
              <w:left w:val="single" w:sz="4" w:space="0" w:color="000000"/>
            </w:tcBorders>
            <w:vAlign w:val="center"/>
          </w:tcPr>
          <w:p w:rsidR="00080994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0994" w:rsidRDefault="00080994" w:rsidP="00BB34BF">
            <w:pPr>
              <w:pStyle w:val="Normalny1"/>
              <w:spacing w:line="100" w:lineRule="atLeast"/>
              <w:jc w:val="center"/>
              <w:rPr>
                <w:rStyle w:val="Domylnaczcionkaakapitu1"/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80994" w:rsidRDefault="00080994" w:rsidP="00BB34BF">
            <w:pPr>
              <w:pStyle w:val="Normalny1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ponad 350g do 1000</w:t>
            </w:r>
            <w:r w:rsidRPr="002712A3">
              <w:rPr>
                <w:rFonts w:ascii="Arial Narrow" w:hAnsi="Arial Narrow"/>
                <w:sz w:val="18"/>
                <w:szCs w:val="18"/>
              </w:rPr>
              <w:t>g</w:t>
            </w:r>
          </w:p>
          <w:p w:rsidR="00080994" w:rsidRPr="002712A3" w:rsidRDefault="00080994" w:rsidP="00BB34BF">
            <w:pPr>
              <w:pStyle w:val="Normalny1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gabaryt A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80994" w:rsidRPr="007544F8" w:rsidRDefault="003A0811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994" w:rsidRDefault="00080994" w:rsidP="00BB34BF">
            <w:pPr>
              <w:pStyle w:val="Normalny1"/>
              <w:spacing w:line="100" w:lineRule="atLeast"/>
              <w:jc w:val="center"/>
              <w:rPr>
                <w:rStyle w:val="Domylnaczcionkaakapitu1"/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994" w:rsidRDefault="00080994" w:rsidP="00BB34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080994" w:rsidRPr="009F77B7" w:rsidTr="00BB34BF">
        <w:tc>
          <w:tcPr>
            <w:tcW w:w="511" w:type="dxa"/>
            <w:vMerge/>
            <w:tcBorders>
              <w:left w:val="single" w:sz="4" w:space="0" w:color="000000"/>
            </w:tcBorders>
            <w:vAlign w:val="center"/>
          </w:tcPr>
          <w:p w:rsidR="00080994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0994" w:rsidRDefault="00080994" w:rsidP="00BB34BF">
            <w:pPr>
              <w:pStyle w:val="Normalny1"/>
              <w:spacing w:line="100" w:lineRule="atLeast"/>
              <w:jc w:val="center"/>
              <w:rPr>
                <w:rStyle w:val="Domylnaczcionkaakapitu1"/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80994" w:rsidRDefault="00080994" w:rsidP="00BB34BF">
            <w:pPr>
              <w:pStyle w:val="Normalny1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ponad 350g do 1000</w:t>
            </w:r>
            <w:r w:rsidRPr="002712A3">
              <w:rPr>
                <w:rFonts w:ascii="Arial Narrow" w:hAnsi="Arial Narrow"/>
                <w:sz w:val="18"/>
                <w:szCs w:val="18"/>
              </w:rPr>
              <w:t>g</w:t>
            </w:r>
          </w:p>
          <w:p w:rsidR="00080994" w:rsidRDefault="00080994" w:rsidP="00BB34BF">
            <w:pPr>
              <w:pStyle w:val="Normalny1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gabaryt B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80994" w:rsidRPr="007544F8" w:rsidRDefault="003A0811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994" w:rsidRDefault="00080994" w:rsidP="00BB34BF">
            <w:pPr>
              <w:pStyle w:val="Normalny1"/>
              <w:spacing w:line="100" w:lineRule="atLeast"/>
              <w:jc w:val="center"/>
              <w:rPr>
                <w:rStyle w:val="Domylnaczcionkaakapitu1"/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994" w:rsidRDefault="00080994" w:rsidP="00BB34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080994" w:rsidRPr="009F77B7" w:rsidTr="00BB34BF">
        <w:tc>
          <w:tcPr>
            <w:tcW w:w="511" w:type="dxa"/>
            <w:vMerge/>
            <w:tcBorders>
              <w:left w:val="single" w:sz="4" w:space="0" w:color="000000"/>
            </w:tcBorders>
            <w:vAlign w:val="center"/>
          </w:tcPr>
          <w:p w:rsidR="00080994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0994" w:rsidRDefault="00080994" w:rsidP="00BB34BF">
            <w:pPr>
              <w:pStyle w:val="Normalny1"/>
              <w:spacing w:line="100" w:lineRule="atLeast"/>
              <w:jc w:val="center"/>
              <w:rPr>
                <w:rStyle w:val="Domylnaczcionkaakapitu1"/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80994" w:rsidRPr="002712A3" w:rsidRDefault="00080994" w:rsidP="00BB34BF">
            <w:pPr>
              <w:pStyle w:val="Normalny1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ponad 1000g do 2000</w:t>
            </w:r>
            <w:r w:rsidRPr="002712A3">
              <w:rPr>
                <w:rFonts w:ascii="Arial Narrow" w:hAnsi="Arial Narrow"/>
                <w:sz w:val="18"/>
                <w:szCs w:val="18"/>
              </w:rPr>
              <w:t>g</w:t>
            </w:r>
            <w:r>
              <w:rPr>
                <w:rFonts w:ascii="Arial Narrow" w:hAnsi="Arial Narrow"/>
                <w:sz w:val="18"/>
                <w:szCs w:val="18"/>
              </w:rPr>
              <w:t xml:space="preserve"> gabaryt A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80994" w:rsidRPr="007544F8" w:rsidRDefault="003A0811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994" w:rsidRDefault="00080994" w:rsidP="00BB34BF">
            <w:pPr>
              <w:pStyle w:val="Normalny1"/>
              <w:spacing w:line="100" w:lineRule="atLeast"/>
              <w:jc w:val="center"/>
              <w:rPr>
                <w:rStyle w:val="Domylnaczcionkaakapitu1"/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08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0994" w:rsidRDefault="00080994" w:rsidP="00BB34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080994" w:rsidRPr="009F77B7" w:rsidTr="00BB34BF">
        <w:tc>
          <w:tcPr>
            <w:tcW w:w="51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0994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994" w:rsidRDefault="00080994" w:rsidP="00BB34BF">
            <w:pPr>
              <w:pStyle w:val="Normalny1"/>
              <w:spacing w:line="100" w:lineRule="atLeast"/>
              <w:jc w:val="center"/>
              <w:rPr>
                <w:rStyle w:val="Domylnaczcionkaakapitu1"/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80994" w:rsidRDefault="00080994" w:rsidP="00BB34BF">
            <w:pPr>
              <w:pStyle w:val="Normalny1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ponad 1000g do 2000</w:t>
            </w:r>
            <w:r w:rsidRPr="002712A3">
              <w:rPr>
                <w:rFonts w:ascii="Arial Narrow" w:hAnsi="Arial Narrow"/>
                <w:sz w:val="18"/>
                <w:szCs w:val="18"/>
              </w:rPr>
              <w:t>g</w:t>
            </w:r>
            <w:r>
              <w:rPr>
                <w:rFonts w:ascii="Arial Narrow" w:hAnsi="Arial Narrow"/>
                <w:sz w:val="18"/>
                <w:szCs w:val="18"/>
              </w:rPr>
              <w:t xml:space="preserve"> gabaryt B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080994" w:rsidRPr="007544F8" w:rsidRDefault="003A0811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994" w:rsidRDefault="00080994" w:rsidP="00BB34BF">
            <w:pPr>
              <w:pStyle w:val="Normalny1"/>
              <w:spacing w:line="100" w:lineRule="atLeast"/>
              <w:jc w:val="center"/>
              <w:rPr>
                <w:rStyle w:val="Domylnaczcionkaakapitu1"/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0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0994" w:rsidRDefault="00080994" w:rsidP="00BB34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080994" w:rsidRPr="009F77B7" w:rsidTr="00BB34BF">
        <w:trPr>
          <w:trHeight w:val="405"/>
        </w:trPr>
        <w:tc>
          <w:tcPr>
            <w:tcW w:w="511" w:type="dxa"/>
            <w:vMerge w:val="restart"/>
            <w:tcBorders>
              <w:left w:val="single" w:sz="4" w:space="0" w:color="000000"/>
            </w:tcBorders>
            <w:vAlign w:val="center"/>
          </w:tcPr>
          <w:p w:rsidR="00080994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328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0994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080994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Zwrot przesyłki nierejestrowanej priorytetowej w obrocie krajowym</w:t>
            </w:r>
          </w:p>
          <w:p w:rsidR="00080994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80994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C328D">
              <w:rPr>
                <w:rFonts w:ascii="Arial Narrow" w:hAnsi="Arial Narrow"/>
                <w:sz w:val="18"/>
                <w:szCs w:val="18"/>
              </w:rPr>
              <w:t>do 350g gabaryt A</w:t>
            </w:r>
          </w:p>
        </w:tc>
        <w:tc>
          <w:tcPr>
            <w:tcW w:w="114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80994" w:rsidRPr="005D6C50" w:rsidRDefault="003A0811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0994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08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080994" w:rsidRDefault="00080994" w:rsidP="00BB34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080994" w:rsidRPr="009F77B7" w:rsidTr="00BB34BF">
        <w:trPr>
          <w:trHeight w:val="375"/>
        </w:trPr>
        <w:tc>
          <w:tcPr>
            <w:tcW w:w="511" w:type="dxa"/>
            <w:vMerge/>
            <w:tcBorders>
              <w:left w:val="single" w:sz="4" w:space="0" w:color="000000"/>
            </w:tcBorders>
            <w:vAlign w:val="center"/>
          </w:tcPr>
          <w:p w:rsidR="00080994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0994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94" w:rsidRPr="008C328D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C328D">
              <w:rPr>
                <w:rFonts w:ascii="Arial Narrow" w:hAnsi="Arial Narrow"/>
                <w:sz w:val="18"/>
                <w:szCs w:val="18"/>
              </w:rPr>
              <w:t>do 350g gabaryt B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0994" w:rsidRPr="005D6C50" w:rsidRDefault="003A0811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0994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0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80994" w:rsidRDefault="00080994" w:rsidP="00BB34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080994" w:rsidRPr="009F77B7" w:rsidTr="00BB34BF">
        <w:trPr>
          <w:trHeight w:val="585"/>
        </w:trPr>
        <w:tc>
          <w:tcPr>
            <w:tcW w:w="511" w:type="dxa"/>
            <w:vMerge/>
            <w:tcBorders>
              <w:left w:val="single" w:sz="4" w:space="0" w:color="000000"/>
            </w:tcBorders>
            <w:vAlign w:val="center"/>
          </w:tcPr>
          <w:p w:rsidR="00080994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0994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94" w:rsidRPr="008C328D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C328D">
              <w:rPr>
                <w:rFonts w:ascii="Arial Narrow" w:hAnsi="Arial Narrow"/>
                <w:sz w:val="18"/>
                <w:szCs w:val="18"/>
              </w:rPr>
              <w:t>ponad 350g do 1000g gabaryt 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0994" w:rsidRPr="005D6C50" w:rsidRDefault="003A0811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0994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0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80994" w:rsidRDefault="00080994" w:rsidP="00BB34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080994" w:rsidRPr="009F77B7" w:rsidTr="00BB34BF">
        <w:trPr>
          <w:trHeight w:val="812"/>
        </w:trPr>
        <w:tc>
          <w:tcPr>
            <w:tcW w:w="511" w:type="dxa"/>
            <w:vMerge/>
            <w:tcBorders>
              <w:left w:val="single" w:sz="4" w:space="0" w:color="000000"/>
            </w:tcBorders>
            <w:vAlign w:val="center"/>
          </w:tcPr>
          <w:p w:rsidR="00080994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0994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94" w:rsidRPr="008C328D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C328D">
              <w:rPr>
                <w:rFonts w:ascii="Arial Narrow" w:hAnsi="Arial Narrow"/>
                <w:sz w:val="18"/>
                <w:szCs w:val="18"/>
              </w:rPr>
              <w:t>ponad 350g do 1000g gabaryt B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0994" w:rsidRPr="005D6C50" w:rsidRDefault="003A0811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0994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0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80994" w:rsidRDefault="00080994" w:rsidP="00BB34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080994" w:rsidRPr="009F77B7" w:rsidTr="00BB34BF">
        <w:trPr>
          <w:trHeight w:val="825"/>
        </w:trPr>
        <w:tc>
          <w:tcPr>
            <w:tcW w:w="511" w:type="dxa"/>
            <w:vMerge/>
            <w:tcBorders>
              <w:left w:val="single" w:sz="4" w:space="0" w:color="000000"/>
            </w:tcBorders>
            <w:vAlign w:val="center"/>
          </w:tcPr>
          <w:p w:rsidR="00080994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0994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94" w:rsidRPr="008C328D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C328D">
              <w:rPr>
                <w:rFonts w:ascii="Arial Narrow" w:hAnsi="Arial Narrow"/>
                <w:sz w:val="18"/>
                <w:szCs w:val="18"/>
              </w:rPr>
              <w:t>ponad 1000g do 2000g gabaryt 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0994" w:rsidRPr="005D6C50" w:rsidRDefault="003A0811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0994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0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80994" w:rsidRDefault="00080994" w:rsidP="00BB34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080994" w:rsidRPr="009F77B7" w:rsidTr="00BB34BF">
        <w:trPr>
          <w:trHeight w:val="782"/>
        </w:trPr>
        <w:tc>
          <w:tcPr>
            <w:tcW w:w="51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0994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994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0994" w:rsidRPr="008C328D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C328D">
              <w:rPr>
                <w:rFonts w:ascii="Arial Narrow" w:hAnsi="Arial Narrow"/>
                <w:sz w:val="18"/>
                <w:szCs w:val="18"/>
              </w:rPr>
              <w:t>ponad 1000g do 2000g gabaryt B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080994" w:rsidRPr="005D6C50" w:rsidRDefault="003A0811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994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0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0994" w:rsidRDefault="00080994" w:rsidP="00BB34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080994" w:rsidRPr="009F77B7" w:rsidTr="00BB34BF">
        <w:trPr>
          <w:trHeight w:val="510"/>
        </w:trPr>
        <w:tc>
          <w:tcPr>
            <w:tcW w:w="511" w:type="dxa"/>
            <w:vMerge w:val="restart"/>
            <w:tcBorders>
              <w:left w:val="single" w:sz="4" w:space="0" w:color="000000"/>
            </w:tcBorders>
            <w:vAlign w:val="center"/>
          </w:tcPr>
          <w:p w:rsidR="00080994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328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0994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080994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Zwrot przesyłki rejestrowanej ekonomicznej w obrocie krajowym</w:t>
            </w:r>
          </w:p>
          <w:p w:rsidR="00080994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80994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2250F">
              <w:rPr>
                <w:rFonts w:ascii="Arial Narrow" w:hAnsi="Arial Narrow"/>
                <w:sz w:val="18"/>
                <w:szCs w:val="18"/>
              </w:rPr>
              <w:t>do 350g gabaryt A</w:t>
            </w:r>
          </w:p>
          <w:p w:rsidR="00080994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4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80994" w:rsidRPr="005D6C50" w:rsidRDefault="00811425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426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0994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08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080994" w:rsidRDefault="00080994" w:rsidP="00BB34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080994" w:rsidRPr="009F77B7" w:rsidTr="00BB34BF">
        <w:trPr>
          <w:trHeight w:val="600"/>
        </w:trPr>
        <w:tc>
          <w:tcPr>
            <w:tcW w:w="511" w:type="dxa"/>
            <w:vMerge/>
            <w:tcBorders>
              <w:left w:val="single" w:sz="4" w:space="0" w:color="000000"/>
            </w:tcBorders>
            <w:vAlign w:val="center"/>
          </w:tcPr>
          <w:p w:rsidR="00080994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0994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94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2250F">
              <w:rPr>
                <w:rFonts w:ascii="Arial Narrow" w:hAnsi="Arial Narrow"/>
                <w:sz w:val="18"/>
                <w:szCs w:val="18"/>
              </w:rPr>
              <w:t>do 350g gabaryt B</w:t>
            </w:r>
          </w:p>
          <w:p w:rsidR="00080994" w:rsidRPr="00C2250F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0994" w:rsidRPr="005D6C50" w:rsidRDefault="003A0811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0994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0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80994" w:rsidRDefault="00080994" w:rsidP="00BB34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080994" w:rsidRPr="009F77B7" w:rsidTr="00BB34BF">
        <w:trPr>
          <w:trHeight w:val="735"/>
        </w:trPr>
        <w:tc>
          <w:tcPr>
            <w:tcW w:w="511" w:type="dxa"/>
            <w:vMerge/>
            <w:tcBorders>
              <w:left w:val="single" w:sz="4" w:space="0" w:color="000000"/>
            </w:tcBorders>
            <w:vAlign w:val="center"/>
          </w:tcPr>
          <w:p w:rsidR="00080994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0994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94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2250F">
              <w:rPr>
                <w:rFonts w:ascii="Arial Narrow" w:hAnsi="Arial Narrow"/>
                <w:sz w:val="18"/>
                <w:szCs w:val="18"/>
              </w:rPr>
              <w:t xml:space="preserve">ponad 350g do 1000g </w:t>
            </w:r>
          </w:p>
          <w:p w:rsidR="00080994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2250F">
              <w:rPr>
                <w:rFonts w:ascii="Arial Narrow" w:hAnsi="Arial Narrow"/>
                <w:sz w:val="18"/>
                <w:szCs w:val="18"/>
              </w:rPr>
              <w:t>gabaryt A</w:t>
            </w:r>
          </w:p>
          <w:p w:rsidR="00080994" w:rsidRPr="00C2250F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0994" w:rsidRPr="005D6C50" w:rsidRDefault="003A0811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0994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0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80994" w:rsidRDefault="00080994" w:rsidP="00BB34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080994" w:rsidRPr="009F77B7" w:rsidTr="00BB34BF">
        <w:trPr>
          <w:trHeight w:val="735"/>
        </w:trPr>
        <w:tc>
          <w:tcPr>
            <w:tcW w:w="511" w:type="dxa"/>
            <w:vMerge/>
            <w:tcBorders>
              <w:left w:val="single" w:sz="4" w:space="0" w:color="000000"/>
            </w:tcBorders>
            <w:vAlign w:val="center"/>
          </w:tcPr>
          <w:p w:rsidR="00080994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0994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94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2250F">
              <w:rPr>
                <w:rFonts w:ascii="Arial Narrow" w:hAnsi="Arial Narrow"/>
                <w:sz w:val="18"/>
                <w:szCs w:val="18"/>
              </w:rPr>
              <w:t>ponad 350g do 1000g gabaryt B</w:t>
            </w:r>
          </w:p>
          <w:p w:rsidR="00080994" w:rsidRPr="00C2250F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0994" w:rsidRPr="005D6C50" w:rsidRDefault="003A0811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0994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0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80994" w:rsidRDefault="00080994" w:rsidP="00BB34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080994" w:rsidRPr="009F77B7" w:rsidTr="00BB34BF">
        <w:trPr>
          <w:trHeight w:val="780"/>
        </w:trPr>
        <w:tc>
          <w:tcPr>
            <w:tcW w:w="511" w:type="dxa"/>
            <w:vMerge/>
            <w:tcBorders>
              <w:left w:val="single" w:sz="4" w:space="0" w:color="000000"/>
            </w:tcBorders>
            <w:vAlign w:val="center"/>
          </w:tcPr>
          <w:p w:rsidR="00080994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0994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94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2250F">
              <w:rPr>
                <w:rFonts w:ascii="Arial Narrow" w:hAnsi="Arial Narrow"/>
                <w:sz w:val="18"/>
                <w:szCs w:val="18"/>
              </w:rPr>
              <w:t>ponad 1000g do 2000g gabaryt A</w:t>
            </w:r>
          </w:p>
          <w:p w:rsidR="00080994" w:rsidRPr="00C2250F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0994" w:rsidRPr="005D6C50" w:rsidRDefault="003A0811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0994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0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80994" w:rsidRDefault="00080994" w:rsidP="00BB34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080994" w:rsidRPr="009F77B7" w:rsidTr="00BB34BF">
        <w:trPr>
          <w:trHeight w:val="915"/>
        </w:trPr>
        <w:tc>
          <w:tcPr>
            <w:tcW w:w="51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0994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994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0994" w:rsidRPr="00C2250F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2250F">
              <w:rPr>
                <w:rFonts w:ascii="Arial Narrow" w:hAnsi="Arial Narrow"/>
                <w:sz w:val="18"/>
                <w:szCs w:val="18"/>
              </w:rPr>
              <w:t>ponad 1000g do 2000g gabaryt B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080994" w:rsidRPr="005D6C50" w:rsidRDefault="003A0811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994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0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0994" w:rsidRDefault="00080994" w:rsidP="00BB34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:rsidR="00080994" w:rsidRDefault="00080994" w:rsidP="00080994">
      <w:pPr>
        <w:tabs>
          <w:tab w:val="center" w:pos="5256"/>
          <w:tab w:val="right" w:pos="9792"/>
        </w:tabs>
        <w:rPr>
          <w:rFonts w:ascii="Arial Narrow" w:hAnsi="Arial Narrow"/>
          <w:i/>
          <w:iCs/>
          <w:color w:val="000000"/>
          <w:sz w:val="22"/>
          <w:szCs w:val="22"/>
        </w:rPr>
      </w:pPr>
      <w:r>
        <w:rPr>
          <w:rFonts w:ascii="Arial Narrow" w:hAnsi="Arial Narrow"/>
          <w:i/>
          <w:iCs/>
          <w:color w:val="000000"/>
          <w:sz w:val="22"/>
          <w:szCs w:val="22"/>
        </w:rPr>
        <w:t xml:space="preserve">               </w:t>
      </w:r>
    </w:p>
    <w:p w:rsidR="00080994" w:rsidRDefault="00080994" w:rsidP="00080994">
      <w:pPr>
        <w:tabs>
          <w:tab w:val="center" w:pos="5256"/>
          <w:tab w:val="right" w:pos="9792"/>
        </w:tabs>
        <w:rPr>
          <w:rFonts w:ascii="Arial Narrow" w:hAnsi="Arial Narrow"/>
          <w:i/>
          <w:iCs/>
          <w:color w:val="000000"/>
          <w:sz w:val="22"/>
          <w:szCs w:val="22"/>
        </w:rPr>
      </w:pPr>
    </w:p>
    <w:p w:rsidR="00080994" w:rsidRDefault="00080994" w:rsidP="00080994">
      <w:pPr>
        <w:tabs>
          <w:tab w:val="center" w:pos="5256"/>
          <w:tab w:val="right" w:pos="9792"/>
        </w:tabs>
        <w:rPr>
          <w:rFonts w:ascii="Arial Narrow" w:hAnsi="Arial Narrow"/>
          <w:i/>
          <w:iCs/>
          <w:color w:val="000000"/>
          <w:sz w:val="22"/>
          <w:szCs w:val="22"/>
        </w:rPr>
      </w:pPr>
    </w:p>
    <w:p w:rsidR="00080994" w:rsidRDefault="00080994" w:rsidP="00080994">
      <w:pPr>
        <w:tabs>
          <w:tab w:val="center" w:pos="5256"/>
          <w:tab w:val="right" w:pos="9792"/>
        </w:tabs>
        <w:rPr>
          <w:rFonts w:ascii="Arial Narrow" w:hAnsi="Arial Narrow"/>
          <w:i/>
          <w:iCs/>
          <w:color w:val="000000"/>
          <w:sz w:val="22"/>
          <w:szCs w:val="22"/>
        </w:rPr>
      </w:pPr>
      <w:r>
        <w:rPr>
          <w:rFonts w:ascii="Arial Narrow" w:hAnsi="Arial Narrow"/>
          <w:i/>
          <w:iCs/>
          <w:color w:val="000000"/>
          <w:sz w:val="22"/>
          <w:szCs w:val="22"/>
        </w:rPr>
        <w:t xml:space="preserve">     ____________________________                                                  _____________________________</w:t>
      </w:r>
    </w:p>
    <w:p w:rsidR="00080994" w:rsidRDefault="00080994" w:rsidP="00080994">
      <w:r>
        <w:rPr>
          <w:rFonts w:ascii="Arial Narrow" w:hAnsi="Arial Narrow"/>
          <w:i/>
          <w:iCs/>
          <w:color w:val="000000"/>
          <w:sz w:val="16"/>
          <w:szCs w:val="16"/>
        </w:rPr>
        <w:t xml:space="preserve">                                            (Miejsce i data)                                                                                                  ( pieczęć i podpis Wykonawcy)</w:t>
      </w:r>
    </w:p>
    <w:p w:rsidR="00080994" w:rsidRDefault="00080994" w:rsidP="00080994"/>
    <w:p w:rsidR="00080994" w:rsidRDefault="00080994" w:rsidP="00080994">
      <w:r>
        <w:br w:type="page"/>
      </w:r>
    </w:p>
    <w:tbl>
      <w:tblPr>
        <w:tblpPr w:leftFromText="141" w:rightFromText="141" w:vertAnchor="text" w:horzAnchor="margin" w:tblpXSpec="center" w:tblpY="166"/>
        <w:tblW w:w="10078" w:type="dxa"/>
        <w:tblLayout w:type="fixed"/>
        <w:tblLook w:val="0000" w:firstRow="0" w:lastRow="0" w:firstColumn="0" w:lastColumn="0" w:noHBand="0" w:noVBand="0"/>
      </w:tblPr>
      <w:tblGrid>
        <w:gridCol w:w="511"/>
        <w:gridCol w:w="3283"/>
        <w:gridCol w:w="992"/>
        <w:gridCol w:w="1283"/>
        <w:gridCol w:w="1701"/>
        <w:gridCol w:w="2308"/>
      </w:tblGrid>
      <w:tr w:rsidR="00080994" w:rsidRPr="009F77B7" w:rsidTr="00BB34BF">
        <w:trPr>
          <w:trHeight w:val="495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080994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lastRenderedPageBreak/>
              <w:t>18</w:t>
            </w:r>
          </w:p>
        </w:tc>
        <w:tc>
          <w:tcPr>
            <w:tcW w:w="328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80994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080994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Zwrot przesyłki rejestrowanej priorytetowej w obrocie krajowym</w:t>
            </w:r>
          </w:p>
          <w:p w:rsidR="00080994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94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72EAC">
              <w:rPr>
                <w:rFonts w:ascii="Arial Narrow" w:hAnsi="Arial Narrow"/>
                <w:sz w:val="18"/>
                <w:szCs w:val="18"/>
              </w:rPr>
              <w:t>do 350g gabaryt A</w:t>
            </w:r>
          </w:p>
          <w:p w:rsidR="00080994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0994" w:rsidRPr="005D6C50" w:rsidRDefault="003A0811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0994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0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80994" w:rsidRDefault="00080994" w:rsidP="00BB34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080994" w:rsidRPr="009F77B7" w:rsidTr="00BB34BF">
        <w:trPr>
          <w:trHeight w:val="480"/>
        </w:trPr>
        <w:tc>
          <w:tcPr>
            <w:tcW w:w="511" w:type="dxa"/>
            <w:vMerge/>
            <w:tcBorders>
              <w:left w:val="single" w:sz="4" w:space="0" w:color="000000"/>
            </w:tcBorders>
            <w:vAlign w:val="center"/>
          </w:tcPr>
          <w:p w:rsidR="00080994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0994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94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72EAC">
              <w:rPr>
                <w:rFonts w:ascii="Arial Narrow" w:hAnsi="Arial Narrow"/>
                <w:sz w:val="18"/>
                <w:szCs w:val="18"/>
              </w:rPr>
              <w:t>do 350g gabaryt B</w:t>
            </w:r>
          </w:p>
          <w:p w:rsidR="00080994" w:rsidRPr="00F72EAC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0994" w:rsidRPr="005D6C50" w:rsidRDefault="003A0811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0994" w:rsidRPr="000706A8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0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80994" w:rsidRDefault="00080994" w:rsidP="00BB34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080994" w:rsidRPr="009F77B7" w:rsidTr="00BB34BF">
        <w:trPr>
          <w:trHeight w:val="750"/>
        </w:trPr>
        <w:tc>
          <w:tcPr>
            <w:tcW w:w="511" w:type="dxa"/>
            <w:vMerge/>
            <w:tcBorders>
              <w:left w:val="single" w:sz="4" w:space="0" w:color="000000"/>
            </w:tcBorders>
            <w:vAlign w:val="center"/>
          </w:tcPr>
          <w:p w:rsidR="00080994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0994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94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72EAC">
              <w:rPr>
                <w:rFonts w:ascii="Arial Narrow" w:hAnsi="Arial Narrow"/>
                <w:sz w:val="18"/>
                <w:szCs w:val="18"/>
              </w:rPr>
              <w:t>ponad 350g do 1000g gabaryt A</w:t>
            </w:r>
          </w:p>
          <w:p w:rsidR="00080994" w:rsidRPr="00F72EAC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0994" w:rsidRPr="005D6C50" w:rsidRDefault="003A0811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0994" w:rsidRPr="000706A8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0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80994" w:rsidRDefault="00080994" w:rsidP="00BB34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080994" w:rsidRPr="009F77B7" w:rsidTr="00BB34BF">
        <w:trPr>
          <w:trHeight w:val="825"/>
        </w:trPr>
        <w:tc>
          <w:tcPr>
            <w:tcW w:w="511" w:type="dxa"/>
            <w:vMerge/>
            <w:tcBorders>
              <w:left w:val="single" w:sz="4" w:space="0" w:color="000000"/>
            </w:tcBorders>
            <w:vAlign w:val="center"/>
          </w:tcPr>
          <w:p w:rsidR="00080994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0994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94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72EAC">
              <w:rPr>
                <w:rFonts w:ascii="Arial Narrow" w:hAnsi="Arial Narrow"/>
                <w:sz w:val="18"/>
                <w:szCs w:val="18"/>
              </w:rPr>
              <w:t>ponad 350g do 1000g gabaryt B</w:t>
            </w:r>
          </w:p>
          <w:p w:rsidR="00080994" w:rsidRPr="00F72EAC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0994" w:rsidRPr="005D6C50" w:rsidRDefault="003A0811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0994" w:rsidRPr="000706A8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0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80994" w:rsidRDefault="00080994" w:rsidP="00BB34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080994" w:rsidRPr="009F77B7" w:rsidTr="00BB34BF">
        <w:trPr>
          <w:trHeight w:val="810"/>
        </w:trPr>
        <w:tc>
          <w:tcPr>
            <w:tcW w:w="511" w:type="dxa"/>
            <w:vMerge/>
            <w:tcBorders>
              <w:left w:val="single" w:sz="4" w:space="0" w:color="000000"/>
            </w:tcBorders>
            <w:vAlign w:val="center"/>
          </w:tcPr>
          <w:p w:rsidR="00080994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0994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94" w:rsidRPr="00F72EAC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72EAC">
              <w:rPr>
                <w:rFonts w:ascii="Arial Narrow" w:hAnsi="Arial Narrow"/>
                <w:sz w:val="18"/>
                <w:szCs w:val="18"/>
              </w:rPr>
              <w:t>ponad 1000g do 2000g</w:t>
            </w:r>
          </w:p>
          <w:p w:rsidR="00080994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72EAC">
              <w:rPr>
                <w:rFonts w:ascii="Arial Narrow" w:hAnsi="Arial Narrow"/>
                <w:sz w:val="18"/>
                <w:szCs w:val="18"/>
              </w:rPr>
              <w:t>gabaryt A</w:t>
            </w:r>
          </w:p>
          <w:p w:rsidR="00080994" w:rsidRPr="00F72EAC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0994" w:rsidRPr="005D6C50" w:rsidRDefault="003A0811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0994" w:rsidRPr="000706A8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0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80994" w:rsidRDefault="00080994" w:rsidP="00BB34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080994" w:rsidRPr="009F77B7" w:rsidTr="00BB34BF">
        <w:trPr>
          <w:trHeight w:val="900"/>
        </w:trPr>
        <w:tc>
          <w:tcPr>
            <w:tcW w:w="51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0994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994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0994" w:rsidRPr="00F72EAC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72EAC">
              <w:rPr>
                <w:rFonts w:ascii="Arial Narrow" w:hAnsi="Arial Narrow"/>
                <w:sz w:val="18"/>
                <w:szCs w:val="18"/>
              </w:rPr>
              <w:t>ponad 1000g do 2000g</w:t>
            </w:r>
          </w:p>
          <w:p w:rsidR="00080994" w:rsidRPr="00F72EAC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72EAC">
              <w:rPr>
                <w:rFonts w:ascii="Arial Narrow" w:hAnsi="Arial Narrow"/>
                <w:sz w:val="18"/>
                <w:szCs w:val="18"/>
              </w:rPr>
              <w:t>gabaryt B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080994" w:rsidRPr="005D6C50" w:rsidRDefault="003A0811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994" w:rsidRPr="000706A8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0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0994" w:rsidRDefault="00080994" w:rsidP="00BB34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080994" w:rsidRPr="009F77B7" w:rsidTr="00BB34BF">
        <w:trPr>
          <w:trHeight w:val="480"/>
        </w:trPr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80994" w:rsidRDefault="00080994" w:rsidP="00BB34BF">
            <w:pPr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19</w:t>
            </w:r>
          </w:p>
        </w:tc>
        <w:tc>
          <w:tcPr>
            <w:tcW w:w="3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0994" w:rsidRDefault="00080994" w:rsidP="00BB34BF">
            <w:pPr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080994" w:rsidRDefault="00080994" w:rsidP="00BB34BF">
            <w:pPr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Zwrot paczki ekonomicznej w obrocie krajowym</w:t>
            </w:r>
          </w:p>
          <w:p w:rsidR="00080994" w:rsidRDefault="00080994" w:rsidP="00BB34BF">
            <w:pPr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80994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44262">
              <w:rPr>
                <w:rFonts w:ascii="Arial Narrow" w:hAnsi="Arial Narrow"/>
                <w:sz w:val="18"/>
                <w:szCs w:val="18"/>
              </w:rPr>
              <w:t>do 1 kg gabaryt A</w:t>
            </w:r>
          </w:p>
          <w:p w:rsidR="00080994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080994" w:rsidRPr="005D6C50" w:rsidRDefault="003A0811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0994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08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080994" w:rsidRDefault="00080994" w:rsidP="00BB34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080994" w:rsidRPr="009F77B7" w:rsidTr="00BB34BF">
        <w:trPr>
          <w:trHeight w:val="540"/>
        </w:trPr>
        <w:tc>
          <w:tcPr>
            <w:tcW w:w="511" w:type="dxa"/>
            <w:vMerge/>
            <w:tcBorders>
              <w:left w:val="single" w:sz="4" w:space="0" w:color="000000"/>
            </w:tcBorders>
            <w:vAlign w:val="center"/>
          </w:tcPr>
          <w:p w:rsidR="00080994" w:rsidRDefault="00080994" w:rsidP="00BB34BF">
            <w:pPr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0994" w:rsidRDefault="00080994" w:rsidP="00BB34BF">
            <w:pPr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94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44262">
              <w:rPr>
                <w:rFonts w:ascii="Arial Narrow" w:hAnsi="Arial Narrow"/>
                <w:sz w:val="18"/>
                <w:szCs w:val="18"/>
              </w:rPr>
              <w:t>do 1 kg gabaryt B</w:t>
            </w:r>
          </w:p>
          <w:p w:rsidR="00080994" w:rsidRPr="00744262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0994" w:rsidRPr="005D6C50" w:rsidRDefault="003A0811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0994" w:rsidRPr="00E650CF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0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80994" w:rsidRDefault="00080994" w:rsidP="00BB34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080994" w:rsidRPr="009F77B7" w:rsidTr="00BB34BF">
        <w:trPr>
          <w:trHeight w:val="420"/>
        </w:trPr>
        <w:tc>
          <w:tcPr>
            <w:tcW w:w="511" w:type="dxa"/>
            <w:vMerge/>
            <w:tcBorders>
              <w:left w:val="single" w:sz="4" w:space="0" w:color="000000"/>
            </w:tcBorders>
            <w:vAlign w:val="center"/>
          </w:tcPr>
          <w:p w:rsidR="00080994" w:rsidRDefault="00080994" w:rsidP="00BB34BF">
            <w:pPr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0994" w:rsidRDefault="00080994" w:rsidP="00BB34BF">
            <w:pPr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94" w:rsidRPr="00744262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44262">
              <w:rPr>
                <w:rFonts w:ascii="Arial Narrow" w:hAnsi="Arial Narrow"/>
                <w:sz w:val="18"/>
                <w:szCs w:val="18"/>
              </w:rPr>
              <w:t>1 – 2 kg gabaryt A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0994" w:rsidRPr="005D6C50" w:rsidRDefault="003A0811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0994" w:rsidRPr="00E650CF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0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80994" w:rsidRDefault="00080994" w:rsidP="00BB34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080994" w:rsidRPr="009F77B7" w:rsidTr="00BB34BF">
        <w:trPr>
          <w:trHeight w:val="675"/>
        </w:trPr>
        <w:tc>
          <w:tcPr>
            <w:tcW w:w="511" w:type="dxa"/>
            <w:vMerge/>
            <w:tcBorders>
              <w:left w:val="single" w:sz="4" w:space="0" w:color="000000"/>
            </w:tcBorders>
            <w:vAlign w:val="center"/>
          </w:tcPr>
          <w:p w:rsidR="00080994" w:rsidRDefault="00080994" w:rsidP="00BB34BF">
            <w:pPr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0994" w:rsidRDefault="00080994" w:rsidP="00BB34BF">
            <w:pPr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94" w:rsidRPr="00744262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080994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44262">
              <w:rPr>
                <w:rFonts w:ascii="Arial Narrow" w:hAnsi="Arial Narrow"/>
                <w:sz w:val="18"/>
                <w:szCs w:val="18"/>
              </w:rPr>
              <w:t>1 – 2 kg gabaryt B</w:t>
            </w:r>
          </w:p>
          <w:p w:rsidR="00080994" w:rsidRPr="00744262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0994" w:rsidRPr="005D6C50" w:rsidRDefault="003A0811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0994" w:rsidRPr="00E650CF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0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80994" w:rsidRDefault="00080994" w:rsidP="00BB34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080994" w:rsidRPr="009F77B7" w:rsidTr="00BB34BF">
        <w:trPr>
          <w:trHeight w:val="420"/>
        </w:trPr>
        <w:tc>
          <w:tcPr>
            <w:tcW w:w="511" w:type="dxa"/>
            <w:vMerge/>
            <w:tcBorders>
              <w:left w:val="single" w:sz="4" w:space="0" w:color="000000"/>
            </w:tcBorders>
            <w:vAlign w:val="center"/>
          </w:tcPr>
          <w:p w:rsidR="00080994" w:rsidRDefault="00080994" w:rsidP="00BB34BF">
            <w:pPr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0994" w:rsidRDefault="00080994" w:rsidP="00BB34BF">
            <w:pPr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94" w:rsidRPr="00744262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44262">
              <w:rPr>
                <w:rFonts w:ascii="Arial Narrow" w:hAnsi="Arial Narrow"/>
                <w:sz w:val="18"/>
                <w:szCs w:val="18"/>
              </w:rPr>
              <w:t>2 – 5 kg gabaryt A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0994" w:rsidRPr="005D6C50" w:rsidRDefault="003A0811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0994" w:rsidRPr="00E650CF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0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80994" w:rsidRDefault="00080994" w:rsidP="00BB34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080994" w:rsidRPr="009F77B7" w:rsidTr="00BB34BF">
        <w:trPr>
          <w:trHeight w:val="735"/>
        </w:trPr>
        <w:tc>
          <w:tcPr>
            <w:tcW w:w="511" w:type="dxa"/>
            <w:vMerge/>
            <w:tcBorders>
              <w:left w:val="single" w:sz="4" w:space="0" w:color="000000"/>
            </w:tcBorders>
            <w:vAlign w:val="center"/>
          </w:tcPr>
          <w:p w:rsidR="00080994" w:rsidRDefault="00080994" w:rsidP="00BB34BF">
            <w:pPr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0994" w:rsidRDefault="00080994" w:rsidP="00BB34BF">
            <w:pPr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94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44262">
              <w:rPr>
                <w:rFonts w:ascii="Arial Narrow" w:hAnsi="Arial Narrow"/>
                <w:sz w:val="18"/>
                <w:szCs w:val="18"/>
              </w:rPr>
              <w:t>2 – 5 kg gabaryt B</w:t>
            </w:r>
          </w:p>
          <w:p w:rsidR="00080994" w:rsidRPr="00744262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0994" w:rsidRPr="005D6C50" w:rsidRDefault="003A0811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0994" w:rsidRPr="00E650CF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0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80994" w:rsidRDefault="00080994" w:rsidP="00BB34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080994" w:rsidRPr="009F77B7" w:rsidTr="00BB34BF">
        <w:trPr>
          <w:trHeight w:val="499"/>
        </w:trPr>
        <w:tc>
          <w:tcPr>
            <w:tcW w:w="511" w:type="dxa"/>
            <w:vMerge/>
            <w:tcBorders>
              <w:left w:val="single" w:sz="4" w:space="0" w:color="000000"/>
            </w:tcBorders>
            <w:vAlign w:val="center"/>
          </w:tcPr>
          <w:p w:rsidR="00080994" w:rsidRDefault="00080994" w:rsidP="00BB34BF">
            <w:pPr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0994" w:rsidRDefault="00080994" w:rsidP="00BB34BF">
            <w:pPr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94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44262">
              <w:rPr>
                <w:rFonts w:ascii="Arial Narrow" w:hAnsi="Arial Narrow"/>
                <w:sz w:val="18"/>
                <w:szCs w:val="18"/>
              </w:rPr>
              <w:t>5 – 10 kg gabaryt A</w:t>
            </w:r>
          </w:p>
          <w:p w:rsidR="00080994" w:rsidRPr="00744262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080994" w:rsidRPr="00744262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0994" w:rsidRPr="005D6C50" w:rsidRDefault="003A0811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0994" w:rsidRPr="00E650CF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0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80994" w:rsidRDefault="00080994" w:rsidP="00BB34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080994" w:rsidRPr="009F77B7" w:rsidTr="00BB34BF">
        <w:trPr>
          <w:trHeight w:val="885"/>
        </w:trPr>
        <w:tc>
          <w:tcPr>
            <w:tcW w:w="511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80994" w:rsidRDefault="00080994" w:rsidP="00BB34BF">
            <w:pPr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8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0994" w:rsidRDefault="00080994" w:rsidP="00BB34BF">
            <w:pPr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94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44262">
              <w:rPr>
                <w:rFonts w:ascii="Arial Narrow" w:hAnsi="Arial Narrow"/>
                <w:sz w:val="18"/>
                <w:szCs w:val="18"/>
              </w:rPr>
              <w:t>5 – 10 kg</w:t>
            </w:r>
          </w:p>
          <w:p w:rsidR="00080994" w:rsidRPr="00744262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44262">
              <w:rPr>
                <w:rFonts w:ascii="Arial Narrow" w:hAnsi="Arial Narrow"/>
                <w:sz w:val="18"/>
                <w:szCs w:val="18"/>
              </w:rPr>
              <w:t>gabaryt B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0994" w:rsidRPr="005D6C50" w:rsidRDefault="003A0811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0994" w:rsidRPr="00E650CF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0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80994" w:rsidRDefault="00080994" w:rsidP="00BB34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:rsidR="00080994" w:rsidRDefault="00080994" w:rsidP="00080994"/>
    <w:p w:rsidR="00080994" w:rsidRDefault="00080994" w:rsidP="00080994"/>
    <w:p w:rsidR="00080994" w:rsidRDefault="00080994" w:rsidP="00080994"/>
    <w:p w:rsidR="00080994" w:rsidRDefault="00080994" w:rsidP="00080994"/>
    <w:p w:rsidR="00080994" w:rsidRDefault="00080994" w:rsidP="00080994"/>
    <w:p w:rsidR="00080994" w:rsidRDefault="00080994" w:rsidP="00080994">
      <w:pPr>
        <w:tabs>
          <w:tab w:val="center" w:pos="5256"/>
          <w:tab w:val="right" w:pos="9792"/>
        </w:tabs>
        <w:rPr>
          <w:rFonts w:ascii="Arial Narrow" w:hAnsi="Arial Narrow"/>
          <w:i/>
          <w:iCs/>
          <w:color w:val="000000"/>
          <w:sz w:val="22"/>
          <w:szCs w:val="22"/>
        </w:rPr>
      </w:pPr>
      <w:r>
        <w:rPr>
          <w:rFonts w:ascii="Arial Narrow" w:hAnsi="Arial Narrow"/>
          <w:i/>
          <w:iCs/>
          <w:color w:val="000000"/>
          <w:sz w:val="22"/>
          <w:szCs w:val="22"/>
        </w:rPr>
        <w:t>____________________________                                                  _____________________________</w:t>
      </w:r>
    </w:p>
    <w:p w:rsidR="00080994" w:rsidRDefault="00080994" w:rsidP="00080994">
      <w:r>
        <w:rPr>
          <w:rFonts w:ascii="Arial Narrow" w:hAnsi="Arial Narrow"/>
          <w:i/>
          <w:iCs/>
          <w:color w:val="000000"/>
          <w:sz w:val="16"/>
          <w:szCs w:val="16"/>
        </w:rPr>
        <w:t xml:space="preserve">                                            (Miejsce i data)                                                                                                  ( pieczęć i podpis Wykonawcy)</w:t>
      </w:r>
    </w:p>
    <w:p w:rsidR="00080994" w:rsidRDefault="00080994" w:rsidP="00080994"/>
    <w:p w:rsidR="00080994" w:rsidRDefault="00080994" w:rsidP="00080994"/>
    <w:p w:rsidR="00080994" w:rsidRDefault="00080994" w:rsidP="00080994">
      <w:r>
        <w:br w:type="page"/>
      </w:r>
    </w:p>
    <w:tbl>
      <w:tblPr>
        <w:tblpPr w:leftFromText="141" w:rightFromText="141" w:vertAnchor="text" w:horzAnchor="margin" w:tblpXSpec="center" w:tblpY="166"/>
        <w:tblW w:w="10078" w:type="dxa"/>
        <w:tblLayout w:type="fixed"/>
        <w:tblLook w:val="0000" w:firstRow="0" w:lastRow="0" w:firstColumn="0" w:lastColumn="0" w:noHBand="0" w:noVBand="0"/>
      </w:tblPr>
      <w:tblGrid>
        <w:gridCol w:w="511"/>
        <w:gridCol w:w="3283"/>
        <w:gridCol w:w="992"/>
        <w:gridCol w:w="1283"/>
        <w:gridCol w:w="1701"/>
        <w:gridCol w:w="2308"/>
      </w:tblGrid>
      <w:tr w:rsidR="00080994" w:rsidRPr="009F77B7" w:rsidTr="00BB34BF">
        <w:trPr>
          <w:trHeight w:val="405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080994" w:rsidRDefault="00080994" w:rsidP="00BB34BF">
            <w:pPr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lastRenderedPageBreak/>
              <w:t>20</w:t>
            </w:r>
          </w:p>
        </w:tc>
        <w:tc>
          <w:tcPr>
            <w:tcW w:w="328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80994" w:rsidRDefault="00080994" w:rsidP="00BB34BF">
            <w:pPr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080994" w:rsidRDefault="00080994" w:rsidP="00BB34BF">
            <w:pPr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Zwrot paczki priorytetowej w obrocie krajowym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94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14E78">
              <w:rPr>
                <w:rFonts w:ascii="Arial Narrow" w:hAnsi="Arial Narrow"/>
                <w:sz w:val="18"/>
                <w:szCs w:val="18"/>
              </w:rPr>
              <w:t>do 1 kg gabaryt A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0994" w:rsidRPr="005D6C50" w:rsidRDefault="003A0811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0994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0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80994" w:rsidRDefault="00080994" w:rsidP="00BB34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080994" w:rsidRPr="009F77B7" w:rsidTr="00BB34BF">
        <w:trPr>
          <w:trHeight w:val="585"/>
        </w:trPr>
        <w:tc>
          <w:tcPr>
            <w:tcW w:w="511" w:type="dxa"/>
            <w:vMerge/>
            <w:tcBorders>
              <w:left w:val="single" w:sz="4" w:space="0" w:color="000000"/>
            </w:tcBorders>
            <w:vAlign w:val="center"/>
          </w:tcPr>
          <w:p w:rsidR="00080994" w:rsidRDefault="00080994" w:rsidP="00BB34BF">
            <w:pPr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0994" w:rsidRDefault="00080994" w:rsidP="00BB34BF">
            <w:pPr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94" w:rsidRPr="00414E78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080994" w:rsidRPr="00414E78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14E78">
              <w:rPr>
                <w:rFonts w:ascii="Arial Narrow" w:hAnsi="Arial Narrow"/>
                <w:sz w:val="18"/>
                <w:szCs w:val="18"/>
              </w:rPr>
              <w:t>do 1 kg gabaryt B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0994" w:rsidRPr="005D6C50" w:rsidRDefault="003A0811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0994" w:rsidRPr="00892200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0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80994" w:rsidRDefault="00080994" w:rsidP="00BB34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080994" w:rsidRPr="009F77B7" w:rsidTr="00BB34BF">
        <w:trPr>
          <w:trHeight w:val="660"/>
        </w:trPr>
        <w:tc>
          <w:tcPr>
            <w:tcW w:w="511" w:type="dxa"/>
            <w:vMerge/>
            <w:tcBorders>
              <w:left w:val="single" w:sz="4" w:space="0" w:color="000000"/>
            </w:tcBorders>
            <w:vAlign w:val="center"/>
          </w:tcPr>
          <w:p w:rsidR="00080994" w:rsidRDefault="00080994" w:rsidP="00BB34BF">
            <w:pPr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0994" w:rsidRDefault="00080994" w:rsidP="00BB34BF">
            <w:pPr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94" w:rsidRPr="00414E78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080994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14E78">
              <w:rPr>
                <w:rFonts w:ascii="Arial Narrow" w:hAnsi="Arial Narrow"/>
                <w:sz w:val="18"/>
                <w:szCs w:val="18"/>
              </w:rPr>
              <w:t>1 – 2 kg gabaryt A</w:t>
            </w:r>
          </w:p>
          <w:p w:rsidR="00080994" w:rsidRPr="00414E78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0994" w:rsidRPr="005D6C50" w:rsidRDefault="003A0811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0994" w:rsidRPr="00892200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0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80994" w:rsidRDefault="00080994" w:rsidP="00BB34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080994" w:rsidRPr="009F77B7" w:rsidTr="00BB34BF">
        <w:trPr>
          <w:trHeight w:val="495"/>
        </w:trPr>
        <w:tc>
          <w:tcPr>
            <w:tcW w:w="511" w:type="dxa"/>
            <w:vMerge/>
            <w:tcBorders>
              <w:left w:val="single" w:sz="4" w:space="0" w:color="000000"/>
            </w:tcBorders>
            <w:vAlign w:val="center"/>
          </w:tcPr>
          <w:p w:rsidR="00080994" w:rsidRDefault="00080994" w:rsidP="00BB34BF">
            <w:pPr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0994" w:rsidRDefault="00080994" w:rsidP="00BB34BF">
            <w:pPr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94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14E78">
              <w:rPr>
                <w:rFonts w:ascii="Arial Narrow" w:hAnsi="Arial Narrow"/>
                <w:sz w:val="18"/>
                <w:szCs w:val="18"/>
              </w:rPr>
              <w:t>1 – 2 kg gabaryt B</w:t>
            </w:r>
          </w:p>
          <w:p w:rsidR="00080994" w:rsidRPr="00414E78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0994" w:rsidRPr="005D6C50" w:rsidRDefault="003A0811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0994" w:rsidRPr="00892200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0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80994" w:rsidRDefault="00080994" w:rsidP="00BB34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080994" w:rsidRPr="009F77B7" w:rsidTr="00BB34BF">
        <w:trPr>
          <w:trHeight w:val="540"/>
        </w:trPr>
        <w:tc>
          <w:tcPr>
            <w:tcW w:w="511" w:type="dxa"/>
            <w:vMerge/>
            <w:tcBorders>
              <w:left w:val="single" w:sz="4" w:space="0" w:color="000000"/>
            </w:tcBorders>
            <w:vAlign w:val="center"/>
          </w:tcPr>
          <w:p w:rsidR="00080994" w:rsidRDefault="00080994" w:rsidP="00BB34BF">
            <w:pPr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0994" w:rsidRDefault="00080994" w:rsidP="00BB34BF">
            <w:pPr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94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14E78">
              <w:rPr>
                <w:rFonts w:ascii="Arial Narrow" w:hAnsi="Arial Narrow"/>
                <w:sz w:val="18"/>
                <w:szCs w:val="18"/>
              </w:rPr>
              <w:t>2 – 5 kg gabaryt A</w:t>
            </w:r>
          </w:p>
          <w:p w:rsidR="00080994" w:rsidRPr="00414E78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0994" w:rsidRPr="005D6C50" w:rsidRDefault="003A0811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0994" w:rsidRPr="00892200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0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80994" w:rsidRDefault="00080994" w:rsidP="00BB34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080994" w:rsidRPr="009F77B7" w:rsidTr="00BB34BF">
        <w:trPr>
          <w:trHeight w:val="510"/>
        </w:trPr>
        <w:tc>
          <w:tcPr>
            <w:tcW w:w="511" w:type="dxa"/>
            <w:vMerge/>
            <w:tcBorders>
              <w:left w:val="single" w:sz="4" w:space="0" w:color="000000"/>
            </w:tcBorders>
            <w:vAlign w:val="center"/>
          </w:tcPr>
          <w:p w:rsidR="00080994" w:rsidRDefault="00080994" w:rsidP="00BB34BF">
            <w:pPr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0994" w:rsidRDefault="00080994" w:rsidP="00BB34BF">
            <w:pPr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94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14E78">
              <w:rPr>
                <w:rFonts w:ascii="Arial Narrow" w:hAnsi="Arial Narrow"/>
                <w:sz w:val="18"/>
                <w:szCs w:val="18"/>
              </w:rPr>
              <w:t>2 – 5 kg gabaryt B</w:t>
            </w:r>
          </w:p>
          <w:p w:rsidR="00080994" w:rsidRPr="00414E78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0994" w:rsidRPr="005D6C50" w:rsidRDefault="003A0811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0994" w:rsidRPr="00892200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0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80994" w:rsidRDefault="00080994" w:rsidP="00BB34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080994" w:rsidRPr="009F77B7" w:rsidTr="00BB34BF">
        <w:trPr>
          <w:trHeight w:val="630"/>
        </w:trPr>
        <w:tc>
          <w:tcPr>
            <w:tcW w:w="511" w:type="dxa"/>
            <w:vMerge/>
            <w:tcBorders>
              <w:left w:val="single" w:sz="4" w:space="0" w:color="000000"/>
            </w:tcBorders>
            <w:vAlign w:val="center"/>
          </w:tcPr>
          <w:p w:rsidR="00080994" w:rsidRDefault="00080994" w:rsidP="00BB34BF">
            <w:pPr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0994" w:rsidRDefault="00080994" w:rsidP="00BB34BF">
            <w:pPr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94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14E78">
              <w:rPr>
                <w:rFonts w:ascii="Arial Narrow" w:hAnsi="Arial Narrow"/>
                <w:sz w:val="18"/>
                <w:szCs w:val="18"/>
              </w:rPr>
              <w:t>5 – 10 kg gabaryt A</w:t>
            </w:r>
          </w:p>
          <w:p w:rsidR="00080994" w:rsidRPr="00414E78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0994" w:rsidRPr="005D6C50" w:rsidRDefault="003A0811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0994" w:rsidRPr="00892200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0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80994" w:rsidRDefault="00080994" w:rsidP="00BB34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080994" w:rsidRPr="009F77B7" w:rsidTr="00BB34BF">
        <w:trPr>
          <w:trHeight w:val="840"/>
        </w:trPr>
        <w:tc>
          <w:tcPr>
            <w:tcW w:w="511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80994" w:rsidRDefault="00080994" w:rsidP="00BB34BF">
            <w:pPr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8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0994" w:rsidRDefault="00080994" w:rsidP="00BB34BF">
            <w:pPr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94" w:rsidRPr="00414E78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14E78">
              <w:rPr>
                <w:rFonts w:ascii="Arial Narrow" w:hAnsi="Arial Narrow"/>
                <w:sz w:val="18"/>
                <w:szCs w:val="18"/>
              </w:rPr>
              <w:t>5 – 10 kg gabaryt B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0994" w:rsidRPr="005D6C50" w:rsidRDefault="003A0811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0994" w:rsidRPr="00892200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0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80994" w:rsidRDefault="00080994" w:rsidP="00BB34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080994" w:rsidRPr="009F77B7" w:rsidTr="00BB34BF">
        <w:trPr>
          <w:trHeight w:val="397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080994" w:rsidRDefault="00080994" w:rsidP="00BB34BF">
            <w:pPr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328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80994" w:rsidRDefault="00080994" w:rsidP="00BB34BF">
            <w:pPr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080994" w:rsidRDefault="00080994" w:rsidP="00BB34BF">
            <w:pPr>
              <w:spacing w:line="100" w:lineRule="atLeast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Zwrot przesyłki rejestrowanej ekonomicznej w obrocie 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zagranicznym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94" w:rsidRDefault="00080994" w:rsidP="00BB34BF">
            <w:pPr>
              <w:jc w:val="center"/>
            </w:pPr>
            <w:r w:rsidRPr="00E13016">
              <w:rPr>
                <w:rFonts w:ascii="Arial Narrow" w:hAnsi="Arial Narrow"/>
                <w:sz w:val="18"/>
                <w:szCs w:val="18"/>
              </w:rPr>
              <w:t xml:space="preserve">do 50g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0994" w:rsidRPr="005D6C50" w:rsidRDefault="003A0811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0994" w:rsidRPr="00892200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0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80994" w:rsidRDefault="00080994" w:rsidP="00BB34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080994" w:rsidRPr="009F77B7" w:rsidTr="00BB34BF">
        <w:trPr>
          <w:trHeight w:val="417"/>
        </w:trPr>
        <w:tc>
          <w:tcPr>
            <w:tcW w:w="511" w:type="dxa"/>
            <w:vMerge/>
            <w:tcBorders>
              <w:left w:val="single" w:sz="4" w:space="0" w:color="000000"/>
            </w:tcBorders>
            <w:vAlign w:val="center"/>
          </w:tcPr>
          <w:p w:rsidR="00080994" w:rsidRDefault="00080994" w:rsidP="00BB34BF">
            <w:pPr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0994" w:rsidRDefault="00080994" w:rsidP="00BB34BF">
            <w:pPr>
              <w:spacing w:line="100" w:lineRule="atLeas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94" w:rsidRDefault="00080994" w:rsidP="00BB34BF">
            <w:pPr>
              <w:jc w:val="center"/>
            </w:pPr>
            <w:r>
              <w:rPr>
                <w:rFonts w:ascii="Arial Narrow" w:hAnsi="Arial Narrow"/>
                <w:sz w:val="18"/>
                <w:szCs w:val="18"/>
              </w:rPr>
              <w:t>ponad 50g do 100g</w:t>
            </w:r>
            <w:r w:rsidRPr="00E13016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0994" w:rsidRPr="005D6C50" w:rsidRDefault="003A0811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0994" w:rsidRPr="00892200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0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80994" w:rsidRDefault="00080994" w:rsidP="00BB34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080994" w:rsidRPr="009F77B7" w:rsidTr="00BB34BF">
        <w:trPr>
          <w:trHeight w:val="565"/>
        </w:trPr>
        <w:tc>
          <w:tcPr>
            <w:tcW w:w="511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80994" w:rsidRDefault="00080994" w:rsidP="00BB34BF">
            <w:pPr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8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0994" w:rsidRDefault="00080994" w:rsidP="00BB34BF">
            <w:pPr>
              <w:spacing w:line="100" w:lineRule="atLeas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94" w:rsidRPr="00E13016" w:rsidRDefault="00080994" w:rsidP="00BB34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ponad 100g do 350g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0994" w:rsidRPr="005D6C50" w:rsidRDefault="003A0811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0994" w:rsidRPr="00892200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0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80994" w:rsidRDefault="00080994" w:rsidP="00BB34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080994" w:rsidRPr="009F77B7" w:rsidTr="00BB34BF">
        <w:trPr>
          <w:trHeight w:val="840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080994" w:rsidRDefault="00080994" w:rsidP="00BB34BF">
            <w:pPr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22</w:t>
            </w:r>
          </w:p>
        </w:tc>
        <w:tc>
          <w:tcPr>
            <w:tcW w:w="328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80994" w:rsidRDefault="00080994" w:rsidP="00BB34BF">
            <w:pPr>
              <w:spacing w:line="100" w:lineRule="atLeas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Zwrot przesyłki rejestrowanej priorytetowej w obrocie 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zagranicznym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94" w:rsidRDefault="00080994" w:rsidP="00BB34BF">
            <w:pPr>
              <w:jc w:val="center"/>
            </w:pPr>
            <w:r w:rsidRPr="004E77B9">
              <w:rPr>
                <w:rFonts w:ascii="Arial Narrow" w:hAnsi="Arial Narrow"/>
                <w:sz w:val="18"/>
                <w:szCs w:val="18"/>
              </w:rPr>
              <w:t xml:space="preserve">do </w:t>
            </w:r>
            <w:r>
              <w:rPr>
                <w:rFonts w:ascii="Arial Narrow" w:hAnsi="Arial Narrow"/>
                <w:sz w:val="18"/>
                <w:szCs w:val="18"/>
              </w:rPr>
              <w:t>50g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0994" w:rsidRPr="005D6C50" w:rsidRDefault="003A0811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0994" w:rsidRPr="00892200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0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80994" w:rsidRDefault="00080994" w:rsidP="00BB34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080994" w:rsidRPr="009F77B7" w:rsidTr="00BB34BF">
        <w:trPr>
          <w:trHeight w:val="840"/>
        </w:trPr>
        <w:tc>
          <w:tcPr>
            <w:tcW w:w="511" w:type="dxa"/>
            <w:vMerge/>
            <w:tcBorders>
              <w:left w:val="single" w:sz="4" w:space="0" w:color="000000"/>
            </w:tcBorders>
            <w:vAlign w:val="center"/>
          </w:tcPr>
          <w:p w:rsidR="00080994" w:rsidRDefault="00080994" w:rsidP="00BB34BF">
            <w:pPr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0994" w:rsidRDefault="00080994" w:rsidP="00BB34BF">
            <w:pPr>
              <w:spacing w:line="100" w:lineRule="atLeas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94" w:rsidRDefault="00080994" w:rsidP="00BB34BF">
            <w:pPr>
              <w:jc w:val="center"/>
            </w:pPr>
            <w:r>
              <w:rPr>
                <w:rFonts w:ascii="Arial Narrow" w:hAnsi="Arial Narrow"/>
                <w:sz w:val="18"/>
                <w:szCs w:val="18"/>
              </w:rPr>
              <w:t>ponad 50g do 100g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0994" w:rsidRPr="005D6C50" w:rsidRDefault="003A0811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0994" w:rsidRPr="00892200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0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80994" w:rsidRDefault="00080994" w:rsidP="00BB34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080994" w:rsidRPr="009F77B7" w:rsidTr="00BB34BF">
        <w:trPr>
          <w:trHeight w:val="840"/>
        </w:trPr>
        <w:tc>
          <w:tcPr>
            <w:tcW w:w="511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80994" w:rsidRDefault="00080994" w:rsidP="00BB34BF">
            <w:pPr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8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0994" w:rsidRDefault="00080994" w:rsidP="00BB34BF">
            <w:pPr>
              <w:spacing w:line="100" w:lineRule="atLeas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94" w:rsidRPr="00E13016" w:rsidRDefault="00080994" w:rsidP="00BB34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ponad 100g do 350g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0994" w:rsidRPr="005D6C50" w:rsidRDefault="003A0811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0994" w:rsidRPr="00892200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0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80994" w:rsidRDefault="00080994" w:rsidP="00BB34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080994" w:rsidRPr="009F77B7" w:rsidTr="00BB34BF">
        <w:trPr>
          <w:trHeight w:val="840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080994" w:rsidRDefault="00080994" w:rsidP="00BB34BF">
            <w:pPr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328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80994" w:rsidRDefault="00080994" w:rsidP="00BB34BF">
            <w:pPr>
              <w:spacing w:line="100" w:lineRule="atLeas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Zwrot paczki ekonomicznej w obrocie 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zagranicznym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94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C35DB">
              <w:rPr>
                <w:rFonts w:ascii="Arial Narrow" w:hAnsi="Arial Narrow"/>
                <w:sz w:val="18"/>
                <w:szCs w:val="18"/>
              </w:rPr>
              <w:t>do 1 kg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0994" w:rsidRPr="005D6C50" w:rsidRDefault="003A0811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0994" w:rsidRPr="00892200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0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80994" w:rsidRDefault="00080994" w:rsidP="00BB34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080994" w:rsidRPr="009F77B7" w:rsidTr="00BB34BF">
        <w:trPr>
          <w:trHeight w:val="840"/>
        </w:trPr>
        <w:tc>
          <w:tcPr>
            <w:tcW w:w="511" w:type="dxa"/>
            <w:vMerge/>
            <w:tcBorders>
              <w:left w:val="single" w:sz="4" w:space="0" w:color="000000"/>
            </w:tcBorders>
            <w:vAlign w:val="center"/>
          </w:tcPr>
          <w:p w:rsidR="00080994" w:rsidRDefault="00080994" w:rsidP="00BB34BF">
            <w:pPr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0994" w:rsidRDefault="00080994" w:rsidP="00BB34BF">
            <w:pPr>
              <w:spacing w:line="100" w:lineRule="atLeas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94" w:rsidRPr="007C35DB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C35DB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080994" w:rsidRPr="007C35DB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C35DB">
              <w:rPr>
                <w:rFonts w:ascii="Arial Narrow" w:hAnsi="Arial Narrow"/>
                <w:sz w:val="18"/>
                <w:szCs w:val="18"/>
              </w:rPr>
              <w:t xml:space="preserve">1 – 2 kg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0994" w:rsidRPr="005D6C50" w:rsidRDefault="003A0811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0994" w:rsidRPr="00892200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0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80994" w:rsidRDefault="00080994" w:rsidP="00BB34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080994" w:rsidRPr="009F77B7" w:rsidTr="00BB34BF">
        <w:trPr>
          <w:trHeight w:val="840"/>
        </w:trPr>
        <w:tc>
          <w:tcPr>
            <w:tcW w:w="511" w:type="dxa"/>
            <w:vMerge/>
            <w:tcBorders>
              <w:left w:val="single" w:sz="4" w:space="0" w:color="000000"/>
            </w:tcBorders>
            <w:vAlign w:val="center"/>
          </w:tcPr>
          <w:p w:rsidR="00080994" w:rsidRDefault="00080994" w:rsidP="00BB34BF">
            <w:pPr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0994" w:rsidRDefault="00080994" w:rsidP="00BB34BF">
            <w:pPr>
              <w:spacing w:line="100" w:lineRule="atLeas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94" w:rsidRPr="007C35DB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080994" w:rsidRPr="007C35DB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C35DB">
              <w:rPr>
                <w:rFonts w:ascii="Arial Narrow" w:hAnsi="Arial Narrow"/>
                <w:sz w:val="18"/>
                <w:szCs w:val="18"/>
              </w:rPr>
              <w:t xml:space="preserve">2 – 5 kg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0994" w:rsidRPr="005D6C50" w:rsidRDefault="003A0811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0994" w:rsidRPr="00892200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0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80994" w:rsidRDefault="00080994" w:rsidP="00BB34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080994" w:rsidRPr="009F77B7" w:rsidTr="00BB34BF">
        <w:trPr>
          <w:trHeight w:val="840"/>
        </w:trPr>
        <w:tc>
          <w:tcPr>
            <w:tcW w:w="51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0994" w:rsidRDefault="00080994" w:rsidP="00BB34BF">
            <w:pPr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994" w:rsidRDefault="00080994" w:rsidP="00BB34BF">
            <w:pPr>
              <w:spacing w:line="100" w:lineRule="atLeas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0994" w:rsidRPr="007C35DB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080994" w:rsidRPr="007C35DB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C35DB">
              <w:rPr>
                <w:rFonts w:ascii="Arial Narrow" w:hAnsi="Arial Narrow"/>
                <w:sz w:val="18"/>
                <w:szCs w:val="18"/>
              </w:rPr>
              <w:t>5 – 10 kg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080994" w:rsidRPr="005D6C50" w:rsidRDefault="003A0811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994" w:rsidRPr="00892200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0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0994" w:rsidRDefault="00080994" w:rsidP="00BB34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:rsidR="00080994" w:rsidRDefault="00080994" w:rsidP="00080994"/>
    <w:p w:rsidR="00080994" w:rsidRDefault="00080994" w:rsidP="00080994"/>
    <w:p w:rsidR="00080994" w:rsidRDefault="00080994" w:rsidP="00080994">
      <w:pPr>
        <w:tabs>
          <w:tab w:val="center" w:pos="5256"/>
          <w:tab w:val="right" w:pos="9792"/>
        </w:tabs>
        <w:rPr>
          <w:rFonts w:ascii="Arial Narrow" w:hAnsi="Arial Narrow"/>
          <w:i/>
          <w:iCs/>
          <w:color w:val="000000"/>
          <w:sz w:val="22"/>
          <w:szCs w:val="22"/>
        </w:rPr>
      </w:pPr>
      <w:r>
        <w:rPr>
          <w:rFonts w:ascii="Arial Narrow" w:hAnsi="Arial Narrow"/>
          <w:i/>
          <w:iCs/>
          <w:color w:val="000000"/>
          <w:sz w:val="22"/>
          <w:szCs w:val="22"/>
        </w:rPr>
        <w:t>____________________________                                                  _____________________________</w:t>
      </w:r>
    </w:p>
    <w:p w:rsidR="00080994" w:rsidRDefault="00080994" w:rsidP="00080994">
      <w:r>
        <w:rPr>
          <w:rFonts w:ascii="Arial Narrow" w:hAnsi="Arial Narrow"/>
          <w:i/>
          <w:iCs/>
          <w:color w:val="000000"/>
          <w:sz w:val="16"/>
          <w:szCs w:val="16"/>
        </w:rPr>
        <w:t xml:space="preserve">                                            (Miejsce i data)                                                                                                  ( pieczęć i podpis Wykonawcy)</w:t>
      </w:r>
      <w:r>
        <w:br w:type="page"/>
      </w:r>
    </w:p>
    <w:p w:rsidR="00080994" w:rsidRDefault="00080994" w:rsidP="00080994"/>
    <w:tbl>
      <w:tblPr>
        <w:tblpPr w:leftFromText="141" w:rightFromText="141" w:vertAnchor="text" w:horzAnchor="margin" w:tblpXSpec="center" w:tblpY="166"/>
        <w:tblW w:w="10078" w:type="dxa"/>
        <w:tblLayout w:type="fixed"/>
        <w:tblLook w:val="0000" w:firstRow="0" w:lastRow="0" w:firstColumn="0" w:lastColumn="0" w:noHBand="0" w:noVBand="0"/>
      </w:tblPr>
      <w:tblGrid>
        <w:gridCol w:w="511"/>
        <w:gridCol w:w="3283"/>
        <w:gridCol w:w="1137"/>
        <w:gridCol w:w="1138"/>
        <w:gridCol w:w="1701"/>
        <w:gridCol w:w="2308"/>
      </w:tblGrid>
      <w:tr w:rsidR="00080994" w:rsidRPr="009F77B7" w:rsidTr="00BB34BF">
        <w:trPr>
          <w:trHeight w:val="240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080994" w:rsidRDefault="00080994" w:rsidP="00BB34BF">
            <w:pPr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24</w:t>
            </w:r>
          </w:p>
        </w:tc>
        <w:tc>
          <w:tcPr>
            <w:tcW w:w="328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80994" w:rsidRDefault="00080994" w:rsidP="00BB34BF">
            <w:pPr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080994" w:rsidRDefault="00080994" w:rsidP="00BB34BF">
            <w:pPr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Zwrot paczki priorytetowej w obrocie 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zagranicznym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94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F268B">
              <w:rPr>
                <w:rFonts w:ascii="Arial Narrow" w:hAnsi="Arial Narrow"/>
                <w:sz w:val="18"/>
                <w:szCs w:val="18"/>
              </w:rPr>
              <w:t xml:space="preserve">do 1 kg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0994" w:rsidRPr="005D6C50" w:rsidRDefault="001B3C07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0994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30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80994" w:rsidRDefault="00080994" w:rsidP="00BB34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080994" w:rsidRPr="009F77B7" w:rsidTr="00BB34BF">
        <w:trPr>
          <w:trHeight w:val="414"/>
        </w:trPr>
        <w:tc>
          <w:tcPr>
            <w:tcW w:w="511" w:type="dxa"/>
            <w:vMerge/>
            <w:tcBorders>
              <w:left w:val="single" w:sz="4" w:space="0" w:color="000000"/>
            </w:tcBorders>
            <w:vAlign w:val="center"/>
          </w:tcPr>
          <w:p w:rsidR="00080994" w:rsidRDefault="00080994" w:rsidP="00BB34BF">
            <w:pPr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0994" w:rsidRDefault="00080994" w:rsidP="00BB34BF">
            <w:pPr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94" w:rsidRPr="004F268B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080994" w:rsidRPr="004F268B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F268B">
              <w:rPr>
                <w:rFonts w:ascii="Arial Narrow" w:hAnsi="Arial Narrow"/>
                <w:sz w:val="18"/>
                <w:szCs w:val="18"/>
              </w:rPr>
              <w:t xml:space="preserve">1 – 2 kg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0994" w:rsidRPr="005D6C50" w:rsidRDefault="001B3C07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0994" w:rsidRPr="00723D4F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30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80994" w:rsidRDefault="00080994" w:rsidP="00BB34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080994" w:rsidRPr="009F77B7" w:rsidTr="00BB34BF">
        <w:trPr>
          <w:trHeight w:val="346"/>
        </w:trPr>
        <w:tc>
          <w:tcPr>
            <w:tcW w:w="511" w:type="dxa"/>
            <w:vMerge/>
            <w:tcBorders>
              <w:left w:val="single" w:sz="4" w:space="0" w:color="000000"/>
            </w:tcBorders>
            <w:vAlign w:val="center"/>
          </w:tcPr>
          <w:p w:rsidR="00080994" w:rsidRDefault="00080994" w:rsidP="00BB34BF">
            <w:pPr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0994" w:rsidRDefault="00080994" w:rsidP="00BB34BF">
            <w:pPr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94" w:rsidRPr="004F268B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080994" w:rsidRPr="004F268B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F268B">
              <w:rPr>
                <w:rFonts w:ascii="Arial Narrow" w:hAnsi="Arial Narrow"/>
                <w:sz w:val="18"/>
                <w:szCs w:val="18"/>
              </w:rPr>
              <w:t xml:space="preserve">2 – 5 kg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0994" w:rsidRPr="005D6C50" w:rsidRDefault="001B3C07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0994" w:rsidRPr="00723D4F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30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80994" w:rsidRDefault="00080994" w:rsidP="00BB34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080994" w:rsidRPr="009F77B7" w:rsidTr="00BB34BF">
        <w:trPr>
          <w:trHeight w:val="465"/>
        </w:trPr>
        <w:tc>
          <w:tcPr>
            <w:tcW w:w="51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0994" w:rsidRDefault="00080994" w:rsidP="00BB34BF">
            <w:pPr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994" w:rsidRDefault="00080994" w:rsidP="00BB34BF">
            <w:pPr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0994" w:rsidRPr="004F268B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080994" w:rsidRPr="004F268B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F268B">
              <w:rPr>
                <w:rFonts w:ascii="Arial Narrow" w:hAnsi="Arial Narrow"/>
                <w:sz w:val="18"/>
                <w:szCs w:val="18"/>
              </w:rPr>
              <w:t>5 – 10 kg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080994" w:rsidRPr="005D6C50" w:rsidRDefault="001B3C07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0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994" w:rsidRPr="00723D4F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30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0994" w:rsidRDefault="00080994" w:rsidP="00BB34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080994" w:rsidRPr="009F77B7" w:rsidTr="00BB34BF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80994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25</w:t>
            </w:r>
          </w:p>
          <w:p w:rsidR="00080994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080994" w:rsidRPr="00176D09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994" w:rsidRDefault="00080994" w:rsidP="00BB34BF">
            <w:pPr>
              <w:pStyle w:val="Normalny1"/>
              <w:jc w:val="right"/>
              <w:rPr>
                <w:rStyle w:val="Domylnaczcionkaakapitu1"/>
                <w:rFonts w:ascii="Arial Narrow" w:hAnsi="Arial Narrow"/>
                <w:b/>
                <w:sz w:val="18"/>
                <w:szCs w:val="18"/>
              </w:rPr>
            </w:pPr>
          </w:p>
          <w:p w:rsidR="00080994" w:rsidRDefault="00080994" w:rsidP="00BB34BF">
            <w:pPr>
              <w:pStyle w:val="Normalny1"/>
              <w:jc w:val="right"/>
              <w:rPr>
                <w:rStyle w:val="Domylnaczcionkaakapitu1"/>
                <w:rFonts w:ascii="Arial Narrow" w:hAnsi="Arial Narrow"/>
                <w:b/>
                <w:position w:val="22"/>
                <w:sz w:val="18"/>
                <w:szCs w:val="18"/>
              </w:rPr>
            </w:pPr>
            <w:r>
              <w:rPr>
                <w:rStyle w:val="Domylnaczcionkaakapitu1"/>
                <w:rFonts w:ascii="Arial Narrow" w:hAnsi="Arial Narrow"/>
                <w:sz w:val="18"/>
                <w:szCs w:val="18"/>
              </w:rPr>
              <w:t>Łączna cena ofertowa b</w:t>
            </w:r>
            <w:r w:rsidRPr="00B13F98">
              <w:rPr>
                <w:rStyle w:val="Domylnaczcionkaakapitu1"/>
                <w:rFonts w:ascii="Arial Narrow" w:hAnsi="Arial Narrow"/>
                <w:sz w:val="18"/>
                <w:szCs w:val="18"/>
              </w:rPr>
              <w:t>rutto</w:t>
            </w:r>
            <w:r w:rsidRPr="00B13F98">
              <w:rPr>
                <w:rStyle w:val="Domylnaczcionkaakapitu1"/>
                <w:rFonts w:ascii="Arial Narrow" w:hAnsi="Arial Narrow"/>
                <w:position w:val="22"/>
                <w:sz w:val="18"/>
                <w:szCs w:val="18"/>
              </w:rPr>
              <w:t xml:space="preserve">               </w:t>
            </w:r>
          </w:p>
          <w:p w:rsidR="00080994" w:rsidRPr="00195D9B" w:rsidRDefault="00080994" w:rsidP="00BB34BF">
            <w:pPr>
              <w:pStyle w:val="Normalny1"/>
              <w:spacing w:line="100" w:lineRule="atLeast"/>
              <w:jc w:val="right"/>
              <w:rPr>
                <w:rStyle w:val="Domylnaczcionkaakapitu1"/>
                <w:rFonts w:ascii="Arial Narrow" w:hAnsi="Arial Narrow"/>
                <w:b/>
                <w:sz w:val="18"/>
                <w:szCs w:val="18"/>
              </w:rPr>
            </w:pPr>
            <w:r>
              <w:rPr>
                <w:rStyle w:val="Domylnaczcionkaakapitu1"/>
                <w:rFonts w:ascii="Arial Narrow" w:hAnsi="Arial Narrow"/>
                <w:sz w:val="18"/>
                <w:szCs w:val="18"/>
              </w:rPr>
              <w:t xml:space="preserve">               (suma poz. od nr 1 do nr 24</w:t>
            </w:r>
            <w:r w:rsidRPr="00B13F98">
              <w:rPr>
                <w:rStyle w:val="Domylnaczcionkaakapitu1"/>
                <w:rFonts w:ascii="Arial Narrow" w:hAnsi="Arial Narrow"/>
                <w:sz w:val="18"/>
                <w:szCs w:val="18"/>
              </w:rPr>
              <w:t xml:space="preserve"> z</w:t>
            </w:r>
            <w:r>
              <w:rPr>
                <w:rStyle w:val="Domylnaczcionkaakapitu1"/>
                <w:rFonts w:ascii="Arial Narrow" w:hAnsi="Arial Narrow"/>
                <w:sz w:val="18"/>
                <w:szCs w:val="18"/>
              </w:rPr>
              <w:t> </w:t>
            </w:r>
            <w:r w:rsidRPr="00B13F98">
              <w:rPr>
                <w:rStyle w:val="Domylnaczcionkaakapitu1"/>
                <w:rFonts w:ascii="Arial Narrow" w:hAnsi="Arial Narrow"/>
                <w:sz w:val="18"/>
                <w:szCs w:val="18"/>
              </w:rPr>
              <w:t>kolumny nr 6)</w:t>
            </w:r>
            <w:r w:rsidRPr="00176D09">
              <w:rPr>
                <w:rStyle w:val="Domylnaczcionkaakapitu1"/>
                <w:rFonts w:ascii="Arial Narrow" w:hAnsi="Arial Narrow"/>
                <w:sz w:val="18"/>
                <w:szCs w:val="18"/>
              </w:rPr>
              <w:t xml:space="preserve">      </w:t>
            </w:r>
          </w:p>
        </w:tc>
        <w:tc>
          <w:tcPr>
            <w:tcW w:w="113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80994" w:rsidRPr="00D16FAF" w:rsidRDefault="00080994" w:rsidP="00BB34BF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80994" w:rsidRPr="00D16FAF" w:rsidRDefault="00080994" w:rsidP="00BB34BF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994" w:rsidRPr="00D16FAF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994" w:rsidRPr="00D16FAF" w:rsidRDefault="00080994" w:rsidP="00BB34BF">
            <w:pPr>
              <w:pStyle w:val="Normalny1"/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080994" w:rsidRDefault="00080994" w:rsidP="00080994">
      <w:pPr>
        <w:rPr>
          <w:rFonts w:ascii="Arial Narrow" w:hAnsi="Arial Narrow"/>
          <w:color w:val="000000"/>
          <w:sz w:val="16"/>
          <w:szCs w:val="16"/>
        </w:rPr>
      </w:pPr>
    </w:p>
    <w:p w:rsidR="00080994" w:rsidRDefault="00080994" w:rsidP="00080994">
      <w:pPr>
        <w:rPr>
          <w:rFonts w:ascii="Arial Narrow" w:hAnsi="Arial Narrow"/>
          <w:sz w:val="16"/>
          <w:szCs w:val="16"/>
        </w:rPr>
      </w:pPr>
    </w:p>
    <w:p w:rsidR="00080994" w:rsidRDefault="00080994" w:rsidP="00080994">
      <w:pPr>
        <w:pStyle w:val="Normalny1"/>
        <w:spacing w:line="100" w:lineRule="atLeast"/>
        <w:jc w:val="center"/>
        <w:rPr>
          <w:rFonts w:ascii="Arial Narrow" w:hAnsi="Arial Narrow"/>
          <w:sz w:val="18"/>
          <w:szCs w:val="18"/>
        </w:rPr>
      </w:pPr>
    </w:p>
    <w:p w:rsidR="00080994" w:rsidRDefault="00080994" w:rsidP="00080994">
      <w:pPr>
        <w:rPr>
          <w:rFonts w:ascii="Arial Narrow" w:hAnsi="Arial Narrow"/>
          <w:color w:val="000000"/>
          <w:sz w:val="16"/>
          <w:szCs w:val="16"/>
        </w:rPr>
      </w:pPr>
    </w:p>
    <w:p w:rsidR="00080994" w:rsidRDefault="00080994" w:rsidP="00080994">
      <w:pPr>
        <w:rPr>
          <w:rFonts w:ascii="Arial Narrow" w:hAnsi="Arial Narrow"/>
          <w:color w:val="000000"/>
          <w:sz w:val="16"/>
          <w:szCs w:val="16"/>
        </w:rPr>
      </w:pPr>
    </w:p>
    <w:p w:rsidR="00080994" w:rsidRDefault="00080994" w:rsidP="00080994">
      <w:pPr>
        <w:rPr>
          <w:rFonts w:ascii="Arial Narrow" w:hAnsi="Arial Narrow"/>
          <w:color w:val="000000"/>
          <w:sz w:val="16"/>
          <w:szCs w:val="16"/>
        </w:rPr>
      </w:pPr>
    </w:p>
    <w:p w:rsidR="00080994" w:rsidRDefault="00080994" w:rsidP="00080994">
      <w:pPr>
        <w:rPr>
          <w:rFonts w:ascii="Arial Narrow" w:hAnsi="Arial Narrow"/>
          <w:color w:val="000000"/>
          <w:sz w:val="16"/>
          <w:szCs w:val="16"/>
        </w:rPr>
      </w:pPr>
    </w:p>
    <w:p w:rsidR="00080994" w:rsidRDefault="00080994" w:rsidP="00080994">
      <w:pPr>
        <w:rPr>
          <w:rFonts w:ascii="Arial Narrow" w:hAnsi="Arial Narrow"/>
          <w:color w:val="000000"/>
          <w:sz w:val="16"/>
          <w:szCs w:val="16"/>
        </w:rPr>
      </w:pPr>
    </w:p>
    <w:p w:rsidR="00080994" w:rsidRDefault="00080994" w:rsidP="00080994">
      <w:pPr>
        <w:tabs>
          <w:tab w:val="center" w:pos="5256"/>
          <w:tab w:val="right" w:pos="9792"/>
        </w:tabs>
        <w:rPr>
          <w:rFonts w:ascii="Arial Narrow" w:hAnsi="Arial Narrow"/>
          <w:i/>
          <w:iCs/>
          <w:color w:val="000000"/>
          <w:sz w:val="22"/>
          <w:szCs w:val="22"/>
        </w:rPr>
      </w:pPr>
      <w:r>
        <w:rPr>
          <w:rFonts w:ascii="Arial Narrow" w:hAnsi="Arial Narrow"/>
          <w:i/>
          <w:iCs/>
          <w:color w:val="000000"/>
          <w:sz w:val="22"/>
          <w:szCs w:val="22"/>
        </w:rPr>
        <w:t xml:space="preserve">               ____________________________                                                   _____________________________</w:t>
      </w:r>
    </w:p>
    <w:p w:rsidR="00080994" w:rsidRDefault="00080994" w:rsidP="00080994">
      <w:pPr>
        <w:tabs>
          <w:tab w:val="center" w:pos="5256"/>
          <w:tab w:val="right" w:pos="9792"/>
        </w:tabs>
        <w:jc w:val="both"/>
        <w:rPr>
          <w:rFonts w:ascii="Arial Narrow" w:hAnsi="Arial Narrow"/>
          <w:color w:val="000000"/>
          <w:sz w:val="16"/>
          <w:szCs w:val="16"/>
        </w:rPr>
      </w:pPr>
      <w:r>
        <w:rPr>
          <w:rFonts w:ascii="Arial Narrow" w:hAnsi="Arial Narrow"/>
          <w:i/>
          <w:iCs/>
          <w:color w:val="000000"/>
          <w:sz w:val="16"/>
          <w:szCs w:val="16"/>
        </w:rPr>
        <w:t xml:space="preserve">                                            (Miejsce i data)                                                                                                                          ( pieczęć i podpis Wykonawcy)</w:t>
      </w:r>
    </w:p>
    <w:p w:rsidR="00080994" w:rsidRDefault="00080994" w:rsidP="00080994"/>
    <w:p w:rsidR="00080994" w:rsidRDefault="00080994" w:rsidP="00080994">
      <w:pPr>
        <w:suppressAutoHyphens w:val="0"/>
        <w:rPr>
          <w:color w:val="000000"/>
          <w:sz w:val="22"/>
          <w:szCs w:val="22"/>
        </w:rPr>
      </w:pPr>
    </w:p>
    <w:p w:rsidR="00080994" w:rsidRPr="00080994" w:rsidRDefault="00080994" w:rsidP="00080994">
      <w:pPr>
        <w:rPr>
          <w:sz w:val="22"/>
          <w:szCs w:val="22"/>
        </w:rPr>
      </w:pPr>
    </w:p>
    <w:p w:rsidR="00080994" w:rsidRPr="00080994" w:rsidRDefault="00080994" w:rsidP="00080994">
      <w:pPr>
        <w:rPr>
          <w:sz w:val="22"/>
          <w:szCs w:val="22"/>
        </w:rPr>
      </w:pPr>
    </w:p>
    <w:p w:rsidR="00080994" w:rsidRPr="00080994" w:rsidRDefault="00080994" w:rsidP="00080994">
      <w:pPr>
        <w:rPr>
          <w:sz w:val="22"/>
          <w:szCs w:val="22"/>
        </w:rPr>
      </w:pPr>
    </w:p>
    <w:p w:rsidR="00080994" w:rsidRPr="00080994" w:rsidRDefault="00080994" w:rsidP="00080994">
      <w:pPr>
        <w:rPr>
          <w:sz w:val="22"/>
          <w:szCs w:val="22"/>
        </w:rPr>
      </w:pPr>
    </w:p>
    <w:p w:rsidR="00080994" w:rsidRPr="00080994" w:rsidRDefault="00080994" w:rsidP="00080994">
      <w:pPr>
        <w:rPr>
          <w:sz w:val="22"/>
          <w:szCs w:val="22"/>
        </w:rPr>
      </w:pPr>
    </w:p>
    <w:p w:rsidR="00080994" w:rsidRPr="00080994" w:rsidRDefault="00080994" w:rsidP="00080994">
      <w:pPr>
        <w:rPr>
          <w:sz w:val="22"/>
          <w:szCs w:val="22"/>
        </w:rPr>
      </w:pPr>
    </w:p>
    <w:p w:rsidR="00080994" w:rsidRPr="00080994" w:rsidRDefault="00080994" w:rsidP="00080994">
      <w:pPr>
        <w:rPr>
          <w:sz w:val="22"/>
          <w:szCs w:val="22"/>
        </w:rPr>
      </w:pPr>
    </w:p>
    <w:p w:rsidR="00080994" w:rsidRPr="00080994" w:rsidRDefault="00080994" w:rsidP="00080994">
      <w:pPr>
        <w:rPr>
          <w:sz w:val="22"/>
          <w:szCs w:val="22"/>
        </w:rPr>
      </w:pPr>
    </w:p>
    <w:p w:rsidR="00080994" w:rsidRPr="00080994" w:rsidRDefault="00080994" w:rsidP="00080994">
      <w:pPr>
        <w:rPr>
          <w:sz w:val="22"/>
          <w:szCs w:val="22"/>
        </w:rPr>
      </w:pPr>
    </w:p>
    <w:p w:rsidR="00080994" w:rsidRPr="00080994" w:rsidRDefault="00080994" w:rsidP="00080994">
      <w:pPr>
        <w:rPr>
          <w:sz w:val="22"/>
          <w:szCs w:val="22"/>
        </w:rPr>
      </w:pPr>
    </w:p>
    <w:p w:rsidR="00080994" w:rsidRPr="00080994" w:rsidRDefault="00080994" w:rsidP="00080994">
      <w:pPr>
        <w:rPr>
          <w:sz w:val="22"/>
          <w:szCs w:val="22"/>
        </w:rPr>
      </w:pPr>
    </w:p>
    <w:p w:rsidR="00080994" w:rsidRPr="00080994" w:rsidRDefault="00080994" w:rsidP="00080994">
      <w:pPr>
        <w:rPr>
          <w:sz w:val="22"/>
          <w:szCs w:val="22"/>
        </w:rPr>
      </w:pPr>
    </w:p>
    <w:p w:rsidR="00080994" w:rsidRPr="00080994" w:rsidRDefault="00080994" w:rsidP="00080994">
      <w:pPr>
        <w:rPr>
          <w:sz w:val="22"/>
          <w:szCs w:val="22"/>
        </w:rPr>
      </w:pPr>
    </w:p>
    <w:p w:rsidR="00080994" w:rsidRPr="00080994" w:rsidRDefault="00080994" w:rsidP="00080994">
      <w:pPr>
        <w:rPr>
          <w:sz w:val="22"/>
          <w:szCs w:val="22"/>
        </w:rPr>
      </w:pPr>
    </w:p>
    <w:p w:rsidR="00080994" w:rsidRPr="00080994" w:rsidRDefault="00080994" w:rsidP="00080994">
      <w:pPr>
        <w:rPr>
          <w:sz w:val="22"/>
          <w:szCs w:val="22"/>
        </w:rPr>
      </w:pPr>
    </w:p>
    <w:p w:rsidR="00080994" w:rsidRDefault="00080994" w:rsidP="00080994">
      <w:pPr>
        <w:suppressAutoHyphens w:val="0"/>
        <w:rPr>
          <w:sz w:val="22"/>
          <w:szCs w:val="22"/>
        </w:rPr>
      </w:pPr>
    </w:p>
    <w:p w:rsidR="00080994" w:rsidRPr="00080994" w:rsidRDefault="00080994" w:rsidP="00080994">
      <w:pPr>
        <w:rPr>
          <w:sz w:val="22"/>
          <w:szCs w:val="22"/>
        </w:rPr>
      </w:pPr>
    </w:p>
    <w:p w:rsidR="00080994" w:rsidRPr="00080994" w:rsidRDefault="00080994" w:rsidP="00080994">
      <w:pPr>
        <w:rPr>
          <w:sz w:val="22"/>
          <w:szCs w:val="22"/>
        </w:rPr>
      </w:pPr>
    </w:p>
    <w:p w:rsidR="00080994" w:rsidRDefault="00080994" w:rsidP="00080994">
      <w:pPr>
        <w:suppressAutoHyphens w:val="0"/>
        <w:rPr>
          <w:sz w:val="22"/>
          <w:szCs w:val="22"/>
        </w:rPr>
      </w:pPr>
    </w:p>
    <w:p w:rsidR="00080994" w:rsidRDefault="00080994" w:rsidP="00080994">
      <w:pPr>
        <w:suppressAutoHyphens w:val="0"/>
        <w:rPr>
          <w:sz w:val="22"/>
          <w:szCs w:val="22"/>
        </w:rPr>
      </w:pPr>
    </w:p>
    <w:p w:rsidR="00404C04" w:rsidRDefault="00080994" w:rsidP="00080994">
      <w:pPr>
        <w:tabs>
          <w:tab w:val="left" w:pos="3195"/>
        </w:tabs>
        <w:suppressAutoHyphens w:val="0"/>
      </w:pPr>
      <w:r>
        <w:rPr>
          <w:sz w:val="22"/>
          <w:szCs w:val="22"/>
        </w:rPr>
        <w:tab/>
      </w:r>
    </w:p>
    <w:sectPr w:rsidR="00404C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7BF" w:rsidRDefault="00BE17BF" w:rsidP="00080994">
      <w:r>
        <w:separator/>
      </w:r>
    </w:p>
  </w:endnote>
  <w:endnote w:type="continuationSeparator" w:id="0">
    <w:p w:rsidR="00BE17BF" w:rsidRDefault="00BE17BF" w:rsidP="00080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7EB" w:rsidRDefault="004C47E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7EB" w:rsidRDefault="004C47E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7EB" w:rsidRDefault="004C47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7BF" w:rsidRDefault="00BE17BF" w:rsidP="00080994">
      <w:r>
        <w:separator/>
      </w:r>
    </w:p>
  </w:footnote>
  <w:footnote w:type="continuationSeparator" w:id="0">
    <w:p w:rsidR="00BE17BF" w:rsidRDefault="00BE17BF" w:rsidP="00080994">
      <w:r>
        <w:continuationSeparator/>
      </w:r>
    </w:p>
  </w:footnote>
  <w:footnote w:id="1">
    <w:p w:rsidR="000B4853" w:rsidRPr="00AE36BB" w:rsidRDefault="000B4853" w:rsidP="00080994">
      <w:pPr>
        <w:pStyle w:val="Akapitzlist"/>
        <w:ind w:left="0"/>
        <w:jc w:val="both"/>
        <w:rPr>
          <w:rFonts w:ascii="Arial Narrow" w:hAnsi="Arial Narrow"/>
          <w:sz w:val="12"/>
          <w:szCs w:val="12"/>
        </w:rPr>
      </w:pPr>
    </w:p>
  </w:footnote>
  <w:footnote w:id="2">
    <w:p w:rsidR="000B4853" w:rsidRPr="00590B5E" w:rsidRDefault="000B4853" w:rsidP="00080994">
      <w:pPr>
        <w:pStyle w:val="Normalny1"/>
        <w:jc w:val="both"/>
        <w:rPr>
          <w:rStyle w:val="Domylnaczcionkaakapitu1"/>
          <w:rFonts w:ascii="Arial Narrow" w:hAnsi="Arial Narrow"/>
          <w:sz w:val="12"/>
          <w:szCs w:val="12"/>
        </w:rPr>
      </w:pPr>
      <w:r w:rsidRPr="00590B5E">
        <w:rPr>
          <w:rStyle w:val="Odwoanieprzypisudolnego"/>
          <w:rFonts w:ascii="Arial Narrow" w:hAnsi="Arial Narrow"/>
          <w:sz w:val="12"/>
          <w:szCs w:val="12"/>
        </w:rPr>
        <w:footnoteRef/>
      </w:r>
      <w:r w:rsidRPr="00590B5E">
        <w:rPr>
          <w:rFonts w:ascii="Arial Narrow" w:hAnsi="Arial Narrow"/>
          <w:sz w:val="12"/>
          <w:szCs w:val="12"/>
        </w:rPr>
        <w:t xml:space="preserve">Wartości </w:t>
      </w:r>
      <w:r w:rsidRPr="00590B5E">
        <w:rPr>
          <w:rStyle w:val="Domylnaczcionkaakapitu1"/>
          <w:rFonts w:ascii="Arial Narrow" w:hAnsi="Arial Narrow"/>
          <w:sz w:val="12"/>
          <w:szCs w:val="12"/>
        </w:rPr>
        <w:t xml:space="preserve"> wpisane w kolumnie 4 stanowią szacunkową średnią ilość przesyłek nadawanych przez Zamawiającego w okresie 1 roku, nie stanowią postawy do rozliczeń z Wykonawcą.</w:t>
      </w:r>
    </w:p>
    <w:p w:rsidR="000B4853" w:rsidRPr="00590B5E" w:rsidRDefault="000B4853" w:rsidP="00080994">
      <w:pPr>
        <w:pStyle w:val="Tekstprzypisudolnego"/>
        <w:rPr>
          <w:rFonts w:ascii="Arial Narrow" w:hAnsi="Arial Narrow"/>
          <w:sz w:val="12"/>
          <w:szCs w:val="12"/>
        </w:rPr>
      </w:pPr>
    </w:p>
  </w:footnote>
  <w:footnote w:id="3">
    <w:p w:rsidR="000B4853" w:rsidRDefault="000B4853" w:rsidP="00080994">
      <w:pPr>
        <w:pStyle w:val="Normalny1"/>
        <w:jc w:val="both"/>
        <w:rPr>
          <w:rStyle w:val="Domylnaczcionkaakapitu1"/>
          <w:rFonts w:ascii="Arial Narrow" w:hAnsi="Arial Narrow"/>
          <w:sz w:val="12"/>
          <w:szCs w:val="12"/>
        </w:rPr>
      </w:pPr>
      <w:r w:rsidRPr="00590B5E">
        <w:rPr>
          <w:rStyle w:val="Odwoanieprzypisudolnego"/>
          <w:rFonts w:ascii="Arial Narrow" w:hAnsi="Arial Narrow"/>
          <w:sz w:val="12"/>
          <w:szCs w:val="12"/>
        </w:rPr>
        <w:footnoteRef/>
      </w:r>
      <w:r w:rsidRPr="00590B5E">
        <w:rPr>
          <w:rFonts w:ascii="Arial Narrow" w:hAnsi="Arial Narrow"/>
          <w:sz w:val="12"/>
          <w:szCs w:val="12"/>
        </w:rPr>
        <w:t xml:space="preserve"> </w:t>
      </w:r>
      <w:r w:rsidRPr="00590B5E">
        <w:rPr>
          <w:rStyle w:val="Domylnaczcionkaakapitu1"/>
          <w:rFonts w:ascii="Arial Narrow" w:hAnsi="Arial Narrow"/>
          <w:sz w:val="12"/>
          <w:szCs w:val="12"/>
        </w:rPr>
        <w:t>Iloczyn pozycji z kolumn 4 i 5.</w:t>
      </w:r>
    </w:p>
    <w:p w:rsidR="000B4853" w:rsidRPr="00590B5E" w:rsidRDefault="000B4853" w:rsidP="00080994">
      <w:pPr>
        <w:pStyle w:val="Normalny1"/>
        <w:jc w:val="both"/>
        <w:rPr>
          <w:rStyle w:val="Domylnaczcionkaakapitu1"/>
          <w:rFonts w:ascii="Arial Narrow" w:hAnsi="Arial Narrow"/>
          <w:sz w:val="12"/>
          <w:szCs w:val="12"/>
        </w:rPr>
      </w:pPr>
    </w:p>
    <w:p w:rsidR="000B4853" w:rsidRPr="00590B5E" w:rsidRDefault="000B4853" w:rsidP="00080994">
      <w:pPr>
        <w:pStyle w:val="Normalny1"/>
        <w:jc w:val="both"/>
        <w:rPr>
          <w:rFonts w:ascii="Arial Narrow" w:hAnsi="Arial Narrow"/>
          <w:sz w:val="12"/>
          <w:szCs w:val="1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7EB" w:rsidRDefault="004C47E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7EB" w:rsidRPr="004C47EB" w:rsidRDefault="003E6151" w:rsidP="004C47EB">
    <w:pPr>
      <w:jc w:val="right"/>
      <w:rPr>
        <w:rFonts w:ascii="Arial Narrow" w:hAnsi="Arial Narrow"/>
      </w:rPr>
    </w:pPr>
    <w:r>
      <w:rPr>
        <w:rFonts w:ascii="Arial Narrow" w:hAnsi="Arial Narrow"/>
      </w:rPr>
      <w:t>Druk Nr</w:t>
    </w:r>
    <w:r w:rsidR="004C47EB" w:rsidRPr="004C47EB">
      <w:rPr>
        <w:rFonts w:ascii="Arial Narrow" w:hAnsi="Arial Narrow"/>
      </w:rPr>
      <w:t xml:space="preserve"> 2 </w:t>
    </w:r>
  </w:p>
  <w:p w:rsidR="004C47EB" w:rsidRDefault="004C47E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7EB" w:rsidRDefault="004C47E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994"/>
    <w:rsid w:val="000759EC"/>
    <w:rsid w:val="00080994"/>
    <w:rsid w:val="00097C46"/>
    <w:rsid w:val="000B4853"/>
    <w:rsid w:val="001B3C07"/>
    <w:rsid w:val="001C0C42"/>
    <w:rsid w:val="001C3A59"/>
    <w:rsid w:val="00231A36"/>
    <w:rsid w:val="002338E7"/>
    <w:rsid w:val="00353758"/>
    <w:rsid w:val="003A0811"/>
    <w:rsid w:val="003E6151"/>
    <w:rsid w:val="003F172A"/>
    <w:rsid w:val="00404C04"/>
    <w:rsid w:val="00435094"/>
    <w:rsid w:val="004C47EB"/>
    <w:rsid w:val="005719F2"/>
    <w:rsid w:val="0063510A"/>
    <w:rsid w:val="006C723F"/>
    <w:rsid w:val="006E5738"/>
    <w:rsid w:val="007C376B"/>
    <w:rsid w:val="00811425"/>
    <w:rsid w:val="00846D0D"/>
    <w:rsid w:val="00956075"/>
    <w:rsid w:val="009E7ABF"/>
    <w:rsid w:val="00A22A6E"/>
    <w:rsid w:val="00AD2D7F"/>
    <w:rsid w:val="00B22FAE"/>
    <w:rsid w:val="00BB34BF"/>
    <w:rsid w:val="00BE17BF"/>
    <w:rsid w:val="00BE2B61"/>
    <w:rsid w:val="00C532E0"/>
    <w:rsid w:val="00C62B50"/>
    <w:rsid w:val="00DF4608"/>
    <w:rsid w:val="00EC1762"/>
    <w:rsid w:val="00F3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CFBF8F7-1C49-4728-AD51-5FC690548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09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0994"/>
    <w:pPr>
      <w:ind w:left="708"/>
    </w:pPr>
  </w:style>
  <w:style w:type="character" w:styleId="Odwoanieprzypisudolnego">
    <w:name w:val="footnote reference"/>
    <w:basedOn w:val="Domylnaczcionkaakapitu"/>
    <w:uiPriority w:val="99"/>
    <w:rsid w:val="0008099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080994"/>
    <w:pPr>
      <w:suppressAutoHyphens w:val="0"/>
      <w:overflowPunct w:val="0"/>
      <w:autoSpaceDE w:val="0"/>
      <w:autoSpaceDN w:val="0"/>
      <w:adjustRightInd w:val="0"/>
      <w:jc w:val="both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8099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ny1">
    <w:name w:val="Normalny1"/>
    <w:rsid w:val="00080994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pl-PL"/>
    </w:rPr>
  </w:style>
  <w:style w:type="character" w:customStyle="1" w:styleId="Domylnaczcionkaakapitu1">
    <w:name w:val="Domyślna czcionka akapitu1"/>
    <w:rsid w:val="00080994"/>
  </w:style>
  <w:style w:type="paragraph" w:styleId="Tekstdymka">
    <w:name w:val="Balloon Text"/>
    <w:basedOn w:val="Normalny"/>
    <w:link w:val="TekstdymkaZnak"/>
    <w:uiPriority w:val="99"/>
    <w:semiHidden/>
    <w:unhideWhenUsed/>
    <w:rsid w:val="006E57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5738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C47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47E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C47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47E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1057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Janicka</dc:creator>
  <cp:keywords/>
  <dc:description/>
  <cp:lastModifiedBy>Joanna Janicka</cp:lastModifiedBy>
  <cp:revision>3</cp:revision>
  <cp:lastPrinted>2017-10-27T11:12:00Z</cp:lastPrinted>
  <dcterms:created xsi:type="dcterms:W3CDTF">2017-10-27T11:11:00Z</dcterms:created>
  <dcterms:modified xsi:type="dcterms:W3CDTF">2017-10-27T11:18:00Z</dcterms:modified>
</cp:coreProperties>
</file>